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1A1F" w14:textId="0EF9EC44" w:rsidR="00F44329" w:rsidRPr="003241BE" w:rsidRDefault="00A47A9E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 w:rsidRPr="003241BE">
        <w:rPr>
          <w:rFonts w:ascii="Arial" w:eastAsia="Arial" w:hAnsi="Arial" w:cs="Arial"/>
          <w:b/>
        </w:rPr>
        <w:t>AN</w:t>
      </w:r>
      <w:r w:rsidR="00593ECC" w:rsidRPr="003241BE">
        <w:rPr>
          <w:rFonts w:ascii="Arial" w:eastAsia="Arial" w:hAnsi="Arial" w:cs="Arial"/>
          <w:b/>
        </w:rPr>
        <w:t>NEX IV</w:t>
      </w:r>
    </w:p>
    <w:p w14:paraId="3BF0D574" w14:textId="4FC2523E" w:rsidR="00F44329" w:rsidRPr="003241BE" w:rsidRDefault="00A47A9E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3241BE">
        <w:rPr>
          <w:rFonts w:ascii="Arial" w:eastAsia="Arial" w:hAnsi="Arial" w:cs="Arial"/>
          <w:b/>
        </w:rPr>
        <w:t>LIST OF FOCAL POINTS</w:t>
      </w:r>
    </w:p>
    <w:p w14:paraId="213993D7" w14:textId="77777777" w:rsidR="00F44329" w:rsidRPr="003241BE" w:rsidRDefault="00F44329">
      <w:pPr>
        <w:jc w:val="center"/>
        <w:rPr>
          <w:rFonts w:ascii="Arial" w:eastAsia="Arial" w:hAnsi="Arial" w:cs="Arial"/>
          <w:b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F44329" w:rsidRPr="003241BE" w14:paraId="18B7D090" w14:textId="77777777">
        <w:trPr>
          <w:trHeight w:val="300"/>
          <w:jc w:val="center"/>
        </w:trPr>
        <w:tc>
          <w:tcPr>
            <w:tcW w:w="1134" w:type="dxa"/>
            <w:vAlign w:val="center"/>
          </w:tcPr>
          <w:p w14:paraId="38E96AA2" w14:textId="11D47F5B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COUNTRY</w:t>
            </w:r>
          </w:p>
        </w:tc>
        <w:tc>
          <w:tcPr>
            <w:tcW w:w="991" w:type="dxa"/>
            <w:vAlign w:val="center"/>
          </w:tcPr>
          <w:p w14:paraId="6DACA649" w14:textId="34C7BEF7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NAME</w:t>
            </w:r>
          </w:p>
        </w:tc>
        <w:tc>
          <w:tcPr>
            <w:tcW w:w="1133" w:type="dxa"/>
            <w:vAlign w:val="center"/>
          </w:tcPr>
          <w:p w14:paraId="13742BC5" w14:textId="66DC3557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LASTNAME</w:t>
            </w:r>
          </w:p>
        </w:tc>
        <w:tc>
          <w:tcPr>
            <w:tcW w:w="1987" w:type="dxa"/>
            <w:vAlign w:val="center"/>
          </w:tcPr>
          <w:p w14:paraId="6ABFD1BF" w14:textId="7D98B44D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POSITION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5BDE7A88" w14:textId="0DB94EB6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INSTITUTION</w:t>
            </w:r>
          </w:p>
        </w:tc>
        <w:tc>
          <w:tcPr>
            <w:tcW w:w="2552" w:type="dxa"/>
            <w:vAlign w:val="center"/>
          </w:tcPr>
          <w:p w14:paraId="010F8DB3" w14:textId="6FAA5162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ADDRESS</w:t>
            </w:r>
          </w:p>
        </w:tc>
        <w:tc>
          <w:tcPr>
            <w:tcW w:w="1134" w:type="dxa"/>
            <w:vAlign w:val="center"/>
          </w:tcPr>
          <w:p w14:paraId="4CBBBAC8" w14:textId="175207B8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CITY</w:t>
            </w:r>
          </w:p>
        </w:tc>
        <w:tc>
          <w:tcPr>
            <w:tcW w:w="2693" w:type="dxa"/>
            <w:vAlign w:val="center"/>
          </w:tcPr>
          <w:p w14:paraId="58F971AF" w14:textId="77777777" w:rsidR="00F44329" w:rsidRPr="003241BE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vAlign w:val="center"/>
          </w:tcPr>
          <w:p w14:paraId="748B2282" w14:textId="1699E188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PHONE NUMBER</w:t>
            </w:r>
          </w:p>
        </w:tc>
      </w:tr>
      <w:tr w:rsidR="00F44329" w:rsidRPr="003241BE" w14:paraId="2E9F3E82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5EC8D73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vAlign w:val="center"/>
          </w:tcPr>
          <w:p w14:paraId="59F43317" w14:textId="618F0293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Jose</w:t>
            </w:r>
          </w:p>
        </w:tc>
        <w:tc>
          <w:tcPr>
            <w:tcW w:w="1133" w:type="dxa"/>
            <w:vAlign w:val="center"/>
          </w:tcPr>
          <w:p w14:paraId="0858CD5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vAlign w:val="center"/>
          </w:tcPr>
          <w:p w14:paraId="51CAC0EC" w14:textId="62D12BAB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Course Manager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6A5805A8" w14:textId="1AD03AEE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General Directorate of International Cooperation - Ministry of Foreign Affairs,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International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Trade and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Worship.</w:t>
            </w:r>
          </w:p>
        </w:tc>
        <w:tc>
          <w:tcPr>
            <w:tcW w:w="2552" w:type="dxa"/>
            <w:vAlign w:val="center"/>
          </w:tcPr>
          <w:p w14:paraId="4DDDFBC3" w14:textId="59AC0D97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Esmeralda 1212, 12th floor, Office 1204</w:t>
            </w:r>
          </w:p>
        </w:tc>
        <w:tc>
          <w:tcPr>
            <w:tcW w:w="1134" w:type="dxa"/>
            <w:vAlign w:val="center"/>
          </w:tcPr>
          <w:p w14:paraId="581039B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vAlign w:val="center"/>
          </w:tcPr>
          <w:p w14:paraId="0183CF9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vAlign w:val="center"/>
          </w:tcPr>
          <w:p w14:paraId="38BFBC1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F44329" w:rsidRPr="003241BE" w14:paraId="0BC65BCB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2E2DCE1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vAlign w:val="center"/>
          </w:tcPr>
          <w:p w14:paraId="2E48A339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Carolina </w:t>
            </w:r>
          </w:p>
        </w:tc>
        <w:tc>
          <w:tcPr>
            <w:tcW w:w="1133" w:type="dxa"/>
            <w:vAlign w:val="center"/>
          </w:tcPr>
          <w:p w14:paraId="33AA8B2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Tedesco Danza</w:t>
            </w:r>
          </w:p>
        </w:tc>
        <w:tc>
          <w:tcPr>
            <w:tcW w:w="1987" w:type="dxa"/>
            <w:vAlign w:val="center"/>
          </w:tcPr>
          <w:p w14:paraId="30A897DB" w14:textId="2344DC7C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Multilateral Scholarships Responsible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142308EF" w14:textId="0DE19999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National Directorate of International Cooperation (DNCIN)</w:t>
            </w:r>
          </w:p>
        </w:tc>
        <w:tc>
          <w:tcPr>
            <w:tcW w:w="2552" w:type="dxa"/>
            <w:vAlign w:val="center"/>
          </w:tcPr>
          <w:p w14:paraId="1F1A6230" w14:textId="2D40F500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Autonomous City of Buenos Aires</w:t>
            </w:r>
          </w:p>
        </w:tc>
        <w:tc>
          <w:tcPr>
            <w:tcW w:w="1134" w:type="dxa"/>
            <w:vAlign w:val="center"/>
          </w:tcPr>
          <w:p w14:paraId="5235891A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vAlign w:val="center"/>
          </w:tcPr>
          <w:p w14:paraId="2CE424E9" w14:textId="57B7A28F" w:rsidR="005B6614" w:rsidRPr="003241BE" w:rsidRDefault="005B6614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6" w:history="1">
              <w:r w:rsidRPr="003241BE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tdsmrecic@gov.ar</w:t>
              </w:r>
            </w:hyperlink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/ </w:t>
            </w:r>
            <w:hyperlink r:id="rId7" w:history="1">
              <w:r w:rsidRPr="003241BE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becasbilaterales@mrecic.gov.ar</w:t>
              </w:r>
            </w:hyperlink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/ </w:t>
            </w:r>
            <w:hyperlink r:id="rId8" w:history="1">
              <w:r w:rsidRPr="003241BE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becasinternacionales@mrecic.gov.ar</w:t>
              </w:r>
            </w:hyperlink>
          </w:p>
          <w:p w14:paraId="388635BB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C821D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+54 011 4819 7783</w:t>
            </w:r>
          </w:p>
        </w:tc>
      </w:tr>
      <w:tr w:rsidR="00F44329" w:rsidRPr="003241BE" w14:paraId="0DD344BA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53BC40C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vAlign w:val="center"/>
          </w:tcPr>
          <w:p w14:paraId="780EF24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vAlign w:val="center"/>
          </w:tcPr>
          <w:p w14:paraId="7072818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vAlign w:val="center"/>
          </w:tcPr>
          <w:p w14:paraId="73DF5D12" w14:textId="6CD9B497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Communications, Cooperation, and Culture Affairs Manager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7F74AFF1" w14:textId="77777777" w:rsidR="002B6623" w:rsidRPr="003241BE" w:rsidRDefault="002B6623" w:rsidP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Embassy of Chile in El Salvador</w:t>
            </w:r>
          </w:p>
          <w:p w14:paraId="099CB669" w14:textId="3A8EB373" w:rsidR="00F44329" w:rsidRPr="003241BE" w:rsidRDefault="002B6623" w:rsidP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(Belize Attendance)</w:t>
            </w:r>
          </w:p>
        </w:tc>
        <w:tc>
          <w:tcPr>
            <w:tcW w:w="2552" w:type="dxa"/>
            <w:vAlign w:val="center"/>
          </w:tcPr>
          <w:p w14:paraId="5C0E9C14" w14:textId="4A7C9410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General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Escalon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Walk 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5355,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Next to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Club Campestre, Col.,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Escalon</w:t>
            </w:r>
          </w:p>
        </w:tc>
        <w:tc>
          <w:tcPr>
            <w:tcW w:w="1134" w:type="dxa"/>
            <w:vAlign w:val="center"/>
          </w:tcPr>
          <w:p w14:paraId="3786A579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vAlign w:val="center"/>
          </w:tcPr>
          <w:p w14:paraId="4386F69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vAlign w:val="center"/>
          </w:tcPr>
          <w:p w14:paraId="2BAFAED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F44329" w:rsidRPr="003241BE" w14:paraId="4B08B530" w14:textId="77777777">
        <w:trPr>
          <w:trHeight w:val="413"/>
          <w:jc w:val="center"/>
        </w:trPr>
        <w:tc>
          <w:tcPr>
            <w:tcW w:w="1134" w:type="dxa"/>
            <w:vAlign w:val="center"/>
          </w:tcPr>
          <w:p w14:paraId="7D00462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vAlign w:val="center"/>
          </w:tcPr>
          <w:p w14:paraId="0E8FEA96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vAlign w:val="center"/>
          </w:tcPr>
          <w:p w14:paraId="42273AC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vAlign w:val="center"/>
          </w:tcPr>
          <w:p w14:paraId="7605FC24" w14:textId="03AB5D48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</w:t>
            </w:r>
            <w:r w:rsidR="002B6623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Manager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14:paraId="5EA6DED9" w14:textId="34852826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Plurinational</w:t>
            </w:r>
            <w:r w:rsidR="002B6623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Public Management School - EGPP - Ministry of Education</w:t>
            </w:r>
          </w:p>
        </w:tc>
        <w:tc>
          <w:tcPr>
            <w:tcW w:w="2552" w:type="dxa"/>
            <w:vAlign w:val="center"/>
          </w:tcPr>
          <w:p w14:paraId="42C008B8" w14:textId="1FE46B05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Bolívar St. n°724 &amp;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Inda Buro</w:t>
            </w:r>
          </w:p>
        </w:tc>
        <w:tc>
          <w:tcPr>
            <w:tcW w:w="1134" w:type="dxa"/>
            <w:vAlign w:val="center"/>
          </w:tcPr>
          <w:p w14:paraId="5C1B452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vAlign w:val="center"/>
          </w:tcPr>
          <w:p w14:paraId="1D398A0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vAlign w:val="center"/>
          </w:tcPr>
          <w:p w14:paraId="43709DE9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14:paraId="5266C10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F44329" w:rsidRPr="003241BE" w14:paraId="156008E1" w14:textId="77777777">
        <w:trPr>
          <w:trHeight w:val="533"/>
          <w:jc w:val="center"/>
        </w:trPr>
        <w:tc>
          <w:tcPr>
            <w:tcW w:w="1134" w:type="dxa"/>
            <w:vAlign w:val="center"/>
          </w:tcPr>
          <w:p w14:paraId="281BC563" w14:textId="4ECAD8A4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BRAZIL</w:t>
            </w:r>
          </w:p>
        </w:tc>
        <w:tc>
          <w:tcPr>
            <w:tcW w:w="991" w:type="dxa"/>
            <w:vAlign w:val="center"/>
          </w:tcPr>
          <w:p w14:paraId="4C701D5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Armando José</w:t>
            </w:r>
          </w:p>
        </w:tc>
        <w:tc>
          <w:tcPr>
            <w:tcW w:w="1133" w:type="dxa"/>
            <w:vAlign w:val="center"/>
          </w:tcPr>
          <w:p w14:paraId="04234DA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Vieira Filho</w:t>
            </w:r>
          </w:p>
        </w:tc>
        <w:tc>
          <w:tcPr>
            <w:tcW w:w="1987" w:type="dxa"/>
            <w:vAlign w:val="center"/>
          </w:tcPr>
          <w:p w14:paraId="5967DE55" w14:textId="235E4FA9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Scholarship Manager 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(KIZUNA)</w:t>
            </w:r>
          </w:p>
        </w:tc>
        <w:tc>
          <w:tcPr>
            <w:tcW w:w="3260" w:type="dxa"/>
            <w:vAlign w:val="center"/>
          </w:tcPr>
          <w:p w14:paraId="00C93FB8" w14:textId="21FC44C5" w:rsidR="00F44329" w:rsidRPr="003241BE" w:rsidRDefault="002B662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Brazilian Cooperation Agency - Itamaraty Ministry of Foreign Affairs</w:t>
            </w:r>
          </w:p>
        </w:tc>
        <w:tc>
          <w:tcPr>
            <w:tcW w:w="2552" w:type="dxa"/>
            <w:vAlign w:val="center"/>
          </w:tcPr>
          <w:p w14:paraId="439E2B58" w14:textId="0A0D7781" w:rsidR="00F44329" w:rsidRPr="00A776E0" w:rsidRDefault="00A776E0">
            <w:pPr>
              <w:rPr>
                <w:rFonts w:ascii="Arial Narrow" w:eastAsia="Arial Narrow" w:hAnsi="Arial Narrow" w:cs="Arial Narrow"/>
                <w:sz w:val="18"/>
                <w:szCs w:val="18"/>
                <w:lang w:val="es-CL"/>
              </w:rPr>
            </w:pPr>
            <w:r w:rsidRPr="00A776E0">
              <w:rPr>
                <w:rFonts w:ascii="Arial Narrow" w:eastAsia="Arial Narrow" w:hAnsi="Arial Narrow" w:cs="Arial Narrow"/>
                <w:sz w:val="18"/>
                <w:szCs w:val="18"/>
                <w:lang w:val="es-CL"/>
              </w:rPr>
              <w:t xml:space="preserve">SAF/Sul Quadra 2, Lote 2, Bloco B, 4º Andar, </w:t>
            </w:r>
            <w:proofErr w:type="spellStart"/>
            <w:r w:rsidRPr="00A776E0">
              <w:rPr>
                <w:rFonts w:ascii="Arial Narrow" w:eastAsia="Arial Narrow" w:hAnsi="Arial Narrow" w:cs="Arial Narrow"/>
                <w:sz w:val="18"/>
                <w:szCs w:val="18"/>
                <w:lang w:val="es-CL"/>
              </w:rPr>
              <w:t>Brasília</w:t>
            </w:r>
            <w:proofErr w:type="spellEnd"/>
            <w:r w:rsidRPr="00A776E0">
              <w:rPr>
                <w:rFonts w:ascii="Arial Narrow" w:eastAsia="Arial Narrow" w:hAnsi="Arial Narrow" w:cs="Arial Narrow"/>
                <w:sz w:val="18"/>
                <w:szCs w:val="18"/>
                <w:lang w:val="es-CL"/>
              </w:rPr>
              <w:t xml:space="preserve"> - DF, 70070-600, Brasil</w:t>
            </w:r>
            <w:r w:rsidR="00593ECC" w:rsidRPr="00A776E0">
              <w:rPr>
                <w:rFonts w:ascii="Arial Narrow" w:eastAsia="Arial Narrow" w:hAnsi="Arial Narrow" w:cs="Arial Narrow"/>
                <w:sz w:val="18"/>
                <w:szCs w:val="18"/>
                <w:lang w:val="es-CL"/>
              </w:rPr>
              <w:t>.</w:t>
            </w:r>
          </w:p>
        </w:tc>
        <w:tc>
          <w:tcPr>
            <w:tcW w:w="1134" w:type="dxa"/>
            <w:vAlign w:val="center"/>
          </w:tcPr>
          <w:p w14:paraId="25F19CF9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Brasília/DF</w:t>
            </w:r>
          </w:p>
        </w:tc>
        <w:tc>
          <w:tcPr>
            <w:tcW w:w="2693" w:type="dxa"/>
            <w:vAlign w:val="center"/>
          </w:tcPr>
          <w:p w14:paraId="411FBEC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armando.filho@abc.gov.br</w:t>
              </w:r>
            </w:hyperlink>
          </w:p>
        </w:tc>
        <w:tc>
          <w:tcPr>
            <w:tcW w:w="1559" w:type="dxa"/>
            <w:vAlign w:val="center"/>
          </w:tcPr>
          <w:p w14:paraId="79E65BE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+55 (61) 2030 8162</w:t>
            </w:r>
          </w:p>
        </w:tc>
      </w:tr>
      <w:tr w:rsidR="00F44329" w:rsidRPr="003241BE" w14:paraId="70104762" w14:textId="77777777">
        <w:trPr>
          <w:trHeight w:val="457"/>
          <w:jc w:val="center"/>
        </w:trPr>
        <w:tc>
          <w:tcPr>
            <w:tcW w:w="1134" w:type="dxa"/>
            <w:vAlign w:val="center"/>
          </w:tcPr>
          <w:p w14:paraId="20416B7E" w14:textId="4F4B2CC3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</w:t>
            </w:r>
            <w:r w:rsidR="00A47A9E"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Z</w:t>
            </w: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IL</w:t>
            </w:r>
          </w:p>
        </w:tc>
        <w:tc>
          <w:tcPr>
            <w:tcW w:w="991" w:type="dxa"/>
            <w:vAlign w:val="center"/>
          </w:tcPr>
          <w:p w14:paraId="08C58CC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Fernando</w:t>
            </w:r>
          </w:p>
        </w:tc>
        <w:tc>
          <w:tcPr>
            <w:tcW w:w="1133" w:type="dxa"/>
            <w:vAlign w:val="center"/>
          </w:tcPr>
          <w:p w14:paraId="1DB582A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Alves da Silva Andrade</w:t>
            </w:r>
          </w:p>
        </w:tc>
        <w:tc>
          <w:tcPr>
            <w:tcW w:w="1987" w:type="dxa"/>
            <w:vAlign w:val="center"/>
          </w:tcPr>
          <w:p w14:paraId="5761555F" w14:textId="1565A099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</w:t>
            </w:r>
            <w:r w:rsidR="002B6623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Manager 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 w:rsidR="002B6623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other issues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4C14F328" w14:textId="7F332798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Brazilian Cooperation Agency - Itamaraty Ministry of Foreign Affairs</w:t>
            </w:r>
          </w:p>
        </w:tc>
        <w:tc>
          <w:tcPr>
            <w:tcW w:w="2552" w:type="dxa"/>
            <w:vAlign w:val="center"/>
          </w:tcPr>
          <w:p w14:paraId="5AC1109C" w14:textId="261A143F" w:rsidR="00F44329" w:rsidRPr="00A776E0" w:rsidRDefault="00A776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es-CL"/>
              </w:rPr>
            </w:pPr>
            <w:r w:rsidRPr="00A776E0">
              <w:rPr>
                <w:rFonts w:ascii="Arial Narrow" w:eastAsia="Arial Narrow" w:hAnsi="Arial Narrow" w:cs="Arial Narrow"/>
                <w:sz w:val="18"/>
                <w:szCs w:val="18"/>
                <w:lang w:val="es-CL"/>
              </w:rPr>
              <w:t xml:space="preserve">SAF/Sul Quadra 2, Lote 2, Bloco B, 4º Andar, </w:t>
            </w:r>
            <w:proofErr w:type="spellStart"/>
            <w:r w:rsidRPr="00A776E0">
              <w:rPr>
                <w:rFonts w:ascii="Arial Narrow" w:eastAsia="Arial Narrow" w:hAnsi="Arial Narrow" w:cs="Arial Narrow"/>
                <w:sz w:val="18"/>
                <w:szCs w:val="18"/>
                <w:lang w:val="es-CL"/>
              </w:rPr>
              <w:t>Brasília</w:t>
            </w:r>
            <w:proofErr w:type="spellEnd"/>
            <w:r w:rsidRPr="00A776E0">
              <w:rPr>
                <w:rFonts w:ascii="Arial Narrow" w:eastAsia="Arial Narrow" w:hAnsi="Arial Narrow" w:cs="Arial Narrow"/>
                <w:sz w:val="18"/>
                <w:szCs w:val="18"/>
                <w:lang w:val="es-CL"/>
              </w:rPr>
              <w:t xml:space="preserve"> - DF, 70070-600, Brasil</w:t>
            </w:r>
          </w:p>
        </w:tc>
        <w:tc>
          <w:tcPr>
            <w:tcW w:w="1134" w:type="dxa"/>
            <w:vAlign w:val="center"/>
          </w:tcPr>
          <w:p w14:paraId="3BA70AA9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Brasília/DF</w:t>
            </w:r>
          </w:p>
        </w:tc>
        <w:tc>
          <w:tcPr>
            <w:tcW w:w="2693" w:type="dxa"/>
            <w:vAlign w:val="center"/>
          </w:tcPr>
          <w:p w14:paraId="1250D50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fernando.s.andrade@abc.gov.br</w:t>
            </w:r>
          </w:p>
          <w:p w14:paraId="42085883" w14:textId="77777777" w:rsidR="00F44329" w:rsidRPr="003241BE" w:rsidRDefault="00F44329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5538689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+ 55 61 2030 9352</w:t>
            </w:r>
          </w:p>
        </w:tc>
      </w:tr>
      <w:tr w:rsidR="00F44329" w:rsidRPr="003241BE" w14:paraId="76FA7D3E" w14:textId="77777777">
        <w:trPr>
          <w:trHeight w:val="457"/>
          <w:jc w:val="center"/>
        </w:trPr>
        <w:tc>
          <w:tcPr>
            <w:tcW w:w="1134" w:type="dxa"/>
            <w:vAlign w:val="center"/>
          </w:tcPr>
          <w:p w14:paraId="3B8F6A1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vAlign w:val="center"/>
          </w:tcPr>
          <w:p w14:paraId="07E5FF5A" w14:textId="79157CF9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Foreign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Program for Colombians</w:t>
            </w:r>
          </w:p>
        </w:tc>
        <w:tc>
          <w:tcPr>
            <w:tcW w:w="1133" w:type="dxa"/>
            <w:vAlign w:val="center"/>
          </w:tcPr>
          <w:p w14:paraId="1D81D100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83BB469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584D797" w14:textId="7DE5CD7B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Educative Credit and Foreign Technical Studies Colombian Institute - ICETEX</w:t>
            </w:r>
          </w:p>
        </w:tc>
        <w:tc>
          <w:tcPr>
            <w:tcW w:w="2552" w:type="dxa"/>
            <w:vAlign w:val="center"/>
          </w:tcPr>
          <w:p w14:paraId="144FA595" w14:textId="0B890F3F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Carrera 3 N</w:t>
            </w:r>
            <w:r w:rsidR="00AC1206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°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vAlign w:val="center"/>
          </w:tcPr>
          <w:p w14:paraId="4E9003E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vAlign w:val="center"/>
          </w:tcPr>
          <w:p w14:paraId="05F3307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vAlign w:val="center"/>
          </w:tcPr>
          <w:p w14:paraId="5D96A310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 w:rsidRPr="003241BE" w14:paraId="31E4F507" w14:textId="77777777">
        <w:trPr>
          <w:trHeight w:val="704"/>
          <w:jc w:val="center"/>
        </w:trPr>
        <w:tc>
          <w:tcPr>
            <w:tcW w:w="1134" w:type="dxa"/>
            <w:vAlign w:val="center"/>
          </w:tcPr>
          <w:p w14:paraId="02A3AAF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vAlign w:val="center"/>
          </w:tcPr>
          <w:p w14:paraId="5BE26786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vAlign w:val="center"/>
          </w:tcPr>
          <w:p w14:paraId="17AA5674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vAlign w:val="center"/>
          </w:tcPr>
          <w:p w14:paraId="7CC3514A" w14:textId="67B485C2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</w:t>
            </w:r>
            <w:r w:rsidR="002B6623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Official Manager</w:t>
            </w:r>
          </w:p>
        </w:tc>
        <w:tc>
          <w:tcPr>
            <w:tcW w:w="3260" w:type="dxa"/>
            <w:vAlign w:val="center"/>
          </w:tcPr>
          <w:p w14:paraId="6C128A14" w14:textId="1CEAB10A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Ministry of Foreign Affairs and Worship</w:t>
            </w:r>
          </w:p>
        </w:tc>
        <w:tc>
          <w:tcPr>
            <w:tcW w:w="2552" w:type="dxa"/>
            <w:vAlign w:val="center"/>
          </w:tcPr>
          <w:p w14:paraId="1E480765" w14:textId="4D6556C2" w:rsidR="00F44329" w:rsidRPr="003241BE" w:rsidRDefault="002B662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Yellow House, 7 &amp; 9 Ave, 11 &amp; 13 St,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diagonally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to the National Institute of Insurance P.O. Box 10027 – 1000</w:t>
            </w:r>
          </w:p>
        </w:tc>
        <w:tc>
          <w:tcPr>
            <w:tcW w:w="1134" w:type="dxa"/>
            <w:vAlign w:val="center"/>
          </w:tcPr>
          <w:p w14:paraId="4C50775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vAlign w:val="center"/>
          </w:tcPr>
          <w:p w14:paraId="45FF5A0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vAlign w:val="center"/>
          </w:tcPr>
          <w:p w14:paraId="702D064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(+506)</w:t>
            </w:r>
          </w:p>
          <w:p w14:paraId="0A567576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2539-5434</w:t>
            </w:r>
          </w:p>
        </w:tc>
      </w:tr>
      <w:tr w:rsidR="00C3628B" w:rsidRPr="003241BE" w14:paraId="1EE71F62" w14:textId="77777777">
        <w:trPr>
          <w:trHeight w:val="291"/>
          <w:jc w:val="center"/>
        </w:trPr>
        <w:tc>
          <w:tcPr>
            <w:tcW w:w="1134" w:type="dxa"/>
            <w:vAlign w:val="center"/>
          </w:tcPr>
          <w:p w14:paraId="3798DA1F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991" w:type="dxa"/>
            <w:vAlign w:val="center"/>
          </w:tcPr>
          <w:p w14:paraId="7DF4A329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133" w:type="dxa"/>
            <w:vAlign w:val="center"/>
          </w:tcPr>
          <w:p w14:paraId="2D245C2C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Castillo</w:t>
            </w:r>
          </w:p>
        </w:tc>
        <w:tc>
          <w:tcPr>
            <w:tcW w:w="1987" w:type="dxa"/>
            <w:vAlign w:val="center"/>
          </w:tcPr>
          <w:p w14:paraId="66F0DC9F" w14:textId="6B552F64" w:rsidR="00C3628B" w:rsidRPr="003241BE" w:rsidRDefault="002B6623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260" w:type="dxa"/>
            <w:vAlign w:val="center"/>
          </w:tcPr>
          <w:p w14:paraId="414CBB65" w14:textId="5121C4D5" w:rsidR="00C3628B" w:rsidRPr="003241BE" w:rsidRDefault="002B6623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 xml:space="preserve">Economic Policy Management with </w:t>
            </w:r>
            <w:r w:rsidR="00A47A9E" w:rsidRPr="003241BE">
              <w:rPr>
                <w:rFonts w:ascii="Arial Narrow" w:hAnsi="Arial Narrow"/>
                <w:color w:val="000000"/>
                <w:sz w:val="18"/>
                <w:szCs w:val="18"/>
              </w:rPr>
              <w:t>Latin</w:t>
            </w: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 xml:space="preserve"> America and the Caribbean</w:t>
            </w:r>
            <w:r w:rsidR="00A47A9E" w:rsidRPr="003241B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MINCEX.</w:t>
            </w:r>
          </w:p>
        </w:tc>
        <w:tc>
          <w:tcPr>
            <w:tcW w:w="2552" w:type="dxa"/>
            <w:vAlign w:val="center"/>
          </w:tcPr>
          <w:p w14:paraId="37BDE04B" w14:textId="736C3A43" w:rsidR="00C3628B" w:rsidRPr="003241BE" w:rsidRDefault="00A47A9E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Infanta Nº</w:t>
            </w:r>
            <w:r w:rsidR="002B6623" w:rsidRPr="003241BE">
              <w:rPr>
                <w:rFonts w:ascii="Arial Narrow" w:hAnsi="Arial Narrow"/>
                <w:color w:val="000000"/>
                <w:sz w:val="18"/>
                <w:szCs w:val="18"/>
              </w:rPr>
              <w:t xml:space="preserve"> 16, seventh floor, </w:t>
            </w: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Revolution</w:t>
            </w:r>
            <w:r w:rsidR="002B6623" w:rsidRPr="003241BE">
              <w:rPr>
                <w:rFonts w:ascii="Arial Narrow" w:hAnsi="Arial Narrow"/>
                <w:color w:val="000000"/>
                <w:sz w:val="18"/>
                <w:szCs w:val="18"/>
              </w:rPr>
              <w:t xml:space="preserve"> Square</w:t>
            </w:r>
          </w:p>
        </w:tc>
        <w:tc>
          <w:tcPr>
            <w:tcW w:w="1134" w:type="dxa"/>
            <w:vAlign w:val="center"/>
          </w:tcPr>
          <w:p w14:paraId="0A52657B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vAlign w:val="center"/>
          </w:tcPr>
          <w:p w14:paraId="160BD70F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marta.castillo@mincex.gob.cu</w:t>
            </w:r>
          </w:p>
        </w:tc>
        <w:tc>
          <w:tcPr>
            <w:tcW w:w="1559" w:type="dxa"/>
            <w:vAlign w:val="center"/>
          </w:tcPr>
          <w:p w14:paraId="5F4616D7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 (53) 78380448</w:t>
            </w:r>
          </w:p>
        </w:tc>
      </w:tr>
      <w:tr w:rsidR="00C3628B" w:rsidRPr="003241BE" w14:paraId="5E8D2A5C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23ABADF2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991" w:type="dxa"/>
            <w:vAlign w:val="center"/>
          </w:tcPr>
          <w:p w14:paraId="0C3CF15D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Bárbara</w:t>
            </w:r>
          </w:p>
        </w:tc>
        <w:tc>
          <w:tcPr>
            <w:tcW w:w="1133" w:type="dxa"/>
            <w:vAlign w:val="center"/>
          </w:tcPr>
          <w:p w14:paraId="19042519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Beatriz</w:t>
            </w:r>
          </w:p>
        </w:tc>
        <w:tc>
          <w:tcPr>
            <w:tcW w:w="1987" w:type="dxa"/>
            <w:vAlign w:val="center"/>
          </w:tcPr>
          <w:p w14:paraId="4F0FFF48" w14:textId="51DEA258" w:rsidR="00C3628B" w:rsidRPr="003241BE" w:rsidRDefault="00AC1206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Bureau of Chile</w:t>
            </w:r>
          </w:p>
        </w:tc>
        <w:tc>
          <w:tcPr>
            <w:tcW w:w="3260" w:type="dxa"/>
            <w:vAlign w:val="center"/>
          </w:tcPr>
          <w:p w14:paraId="33C146C6" w14:textId="4035BA75" w:rsidR="00C3628B" w:rsidRPr="003241BE" w:rsidRDefault="00AC1206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Ministry of Foreign Commerce and the Foreign Inversion MINCEX</w:t>
            </w:r>
          </w:p>
        </w:tc>
        <w:tc>
          <w:tcPr>
            <w:tcW w:w="2552" w:type="dxa"/>
            <w:vAlign w:val="center"/>
          </w:tcPr>
          <w:p w14:paraId="18C4D6B3" w14:textId="2DE5DE64" w:rsidR="00C3628B" w:rsidRPr="003241BE" w:rsidRDefault="00AC1206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 xml:space="preserve">Infanta Nº 16, seventh floor, </w:t>
            </w:r>
            <w:r w:rsidR="00A47A9E" w:rsidRPr="003241BE">
              <w:rPr>
                <w:rFonts w:ascii="Arial Narrow" w:hAnsi="Arial Narrow"/>
                <w:color w:val="000000"/>
                <w:sz w:val="18"/>
                <w:szCs w:val="18"/>
              </w:rPr>
              <w:t>Revolution</w:t>
            </w: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 xml:space="preserve"> Square </w:t>
            </w:r>
          </w:p>
        </w:tc>
        <w:tc>
          <w:tcPr>
            <w:tcW w:w="1134" w:type="dxa"/>
            <w:vAlign w:val="center"/>
          </w:tcPr>
          <w:p w14:paraId="526D506A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vAlign w:val="center"/>
          </w:tcPr>
          <w:p w14:paraId="46B2E5F9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barbara.beatriz@mincex.gob.cu</w:t>
            </w:r>
          </w:p>
        </w:tc>
        <w:tc>
          <w:tcPr>
            <w:tcW w:w="1559" w:type="dxa"/>
            <w:vAlign w:val="center"/>
          </w:tcPr>
          <w:p w14:paraId="582D57C6" w14:textId="77777777" w:rsidR="00C3628B" w:rsidRPr="003241BE" w:rsidRDefault="00C3628B" w:rsidP="00C3628B">
            <w:pPr>
              <w:pStyle w:val="NormalWeb"/>
              <w:spacing w:before="0" w:beforeAutospacing="0" w:after="0" w:afterAutospacing="0"/>
            </w:pPr>
            <w:r w:rsidRPr="003241BE">
              <w:rPr>
                <w:rFonts w:ascii="Arial Narrow" w:hAnsi="Arial Narrow"/>
                <w:color w:val="000000"/>
                <w:sz w:val="18"/>
                <w:szCs w:val="18"/>
              </w:rPr>
              <w:t>(53) 78330644</w:t>
            </w:r>
          </w:p>
        </w:tc>
      </w:tr>
      <w:tr w:rsidR="00F44329" w:rsidRPr="003241BE" w14:paraId="149EF024" w14:textId="77777777">
        <w:trPr>
          <w:trHeight w:val="519"/>
          <w:jc w:val="center"/>
        </w:trPr>
        <w:tc>
          <w:tcPr>
            <w:tcW w:w="1134" w:type="dxa"/>
            <w:vAlign w:val="center"/>
          </w:tcPr>
          <w:p w14:paraId="689EE6A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vAlign w:val="center"/>
          </w:tcPr>
          <w:p w14:paraId="3304AA8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vAlign w:val="center"/>
          </w:tcPr>
          <w:p w14:paraId="550FE16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vAlign w:val="center"/>
          </w:tcPr>
          <w:p w14:paraId="5D4701C3" w14:textId="11D98AF2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</w:t>
            </w:r>
            <w:r w:rsidR="00AC1206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analyst</w:t>
            </w:r>
            <w:r w:rsidR="00AC1206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International</w:t>
            </w:r>
            <w:r w:rsidR="00AC1206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Cooperation</w:t>
            </w:r>
          </w:p>
        </w:tc>
        <w:tc>
          <w:tcPr>
            <w:tcW w:w="3260" w:type="dxa"/>
            <w:vAlign w:val="center"/>
          </w:tcPr>
          <w:p w14:paraId="081B6B69" w14:textId="7AA5BE8A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Secretary of Higher Education,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Science,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and Innovation (SENESCYT)</w:t>
            </w:r>
          </w:p>
        </w:tc>
        <w:tc>
          <w:tcPr>
            <w:tcW w:w="2552" w:type="dxa"/>
            <w:vAlign w:val="center"/>
          </w:tcPr>
          <w:p w14:paraId="1FF71EBA" w14:textId="560819F2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Alpallana E</w:t>
            </w:r>
            <w:r w:rsidR="00AC1206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7-183 between Diego de Almagro &amp; Martín Carrión, tower 2</w:t>
            </w:r>
          </w:p>
          <w:p w14:paraId="66627E70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989B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vAlign w:val="center"/>
          </w:tcPr>
          <w:p w14:paraId="7C453B6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0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vAlign w:val="center"/>
          </w:tcPr>
          <w:p w14:paraId="07058783" w14:textId="6A1EA1E9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(+593-2) 3934300</w:t>
            </w:r>
          </w:p>
          <w:p w14:paraId="7A2C6801" w14:textId="119AA7A1" w:rsidR="00F44329" w:rsidRPr="003241BE" w:rsidRDefault="005B6614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Extension: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1737</w:t>
            </w:r>
          </w:p>
        </w:tc>
      </w:tr>
      <w:tr w:rsidR="00F44329" w:rsidRPr="003241BE" w14:paraId="32951484" w14:textId="77777777">
        <w:trPr>
          <w:trHeight w:val="400"/>
          <w:jc w:val="center"/>
        </w:trPr>
        <w:tc>
          <w:tcPr>
            <w:tcW w:w="1134" w:type="dxa"/>
            <w:vAlign w:val="center"/>
          </w:tcPr>
          <w:p w14:paraId="306F5FA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991" w:type="dxa"/>
            <w:vAlign w:val="center"/>
          </w:tcPr>
          <w:p w14:paraId="3BB4996D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A6EC0B1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5E314D4" w14:textId="29EAA9E9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Globo Común</w:t>
            </w:r>
            <w:r w:rsidR="00AC1206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Scholarships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</w:t>
            </w:r>
            <w:proofErr w:type="spellStart"/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vAlign w:val="center"/>
          </w:tcPr>
          <w:p w14:paraId="13A2CA48" w14:textId="7EF57389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Secretary of Higher Education,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Science,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and Innovation (SENESCYT)</w:t>
            </w:r>
          </w:p>
        </w:tc>
        <w:tc>
          <w:tcPr>
            <w:tcW w:w="2552" w:type="dxa"/>
            <w:vAlign w:val="center"/>
          </w:tcPr>
          <w:p w14:paraId="6736E7A6" w14:textId="1DC66F82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Whymper E7-37 &amp; Alpallana, </w:t>
            </w:r>
            <w:proofErr w:type="spellStart"/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Delfos</w:t>
            </w:r>
            <w:proofErr w:type="spellEnd"/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Building</w:t>
            </w:r>
          </w:p>
        </w:tc>
        <w:tc>
          <w:tcPr>
            <w:tcW w:w="1134" w:type="dxa"/>
            <w:vAlign w:val="center"/>
          </w:tcPr>
          <w:p w14:paraId="4061ADB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vAlign w:val="center"/>
          </w:tcPr>
          <w:p w14:paraId="7E50FF5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1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vAlign w:val="center"/>
          </w:tcPr>
          <w:p w14:paraId="0461AF77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 w:rsidRPr="003241BE" w14:paraId="484F16A3" w14:textId="77777777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0CCD8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F397B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D1AAB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4FD0B" w14:textId="466DB110" w:rsidR="00F44329" w:rsidRPr="003241BE" w:rsidRDefault="00AC1206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Interinstitutional and Cooperating Coordinator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C708D" w14:textId="6553DBE6" w:rsidR="00F44329" w:rsidRPr="003241BE" w:rsidRDefault="00AC1206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El Salvador International Cooperation Agency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6BE18" w14:textId="195648B7" w:rsidR="00F44329" w:rsidRPr="003241BE" w:rsidRDefault="00AC1206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Century Tower Building level 8 B, C, and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775A3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8BCA9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AA66A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F44329" w:rsidRPr="003241BE" w14:paraId="6C9E0958" w14:textId="77777777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434CC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A37D3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C5897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F88E1" w14:textId="6E15DA3A" w:rsidR="00F44329" w:rsidRPr="003241BE" w:rsidRDefault="00AC1206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Interinstitutional and Cooperating Coordinator Technician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2C20E" w14:textId="46BD9E80" w:rsidR="00F44329" w:rsidRPr="003241BE" w:rsidRDefault="00AC1206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El Salvador International Cooperation Agency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B7445" w14:textId="49757F8D" w:rsidR="00F44329" w:rsidRPr="003241BE" w:rsidRDefault="00AC1206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Century Tower Building level 8 B, C, and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84519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F953E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D3819" w14:textId="77777777" w:rsidR="00F44329" w:rsidRPr="003241BE" w:rsidRDefault="00593ECC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F44329" w:rsidRPr="003241BE" w14:paraId="3CA92937" w14:textId="77777777">
        <w:trPr>
          <w:trHeight w:val="420"/>
          <w:jc w:val="center"/>
        </w:trPr>
        <w:tc>
          <w:tcPr>
            <w:tcW w:w="1134" w:type="dxa"/>
            <w:vAlign w:val="center"/>
          </w:tcPr>
          <w:p w14:paraId="05D9754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vAlign w:val="center"/>
          </w:tcPr>
          <w:p w14:paraId="0273CA8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vAlign w:val="center"/>
          </w:tcPr>
          <w:p w14:paraId="2F2D725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vAlign w:val="center"/>
          </w:tcPr>
          <w:p w14:paraId="7D8735A9" w14:textId="23056CD3" w:rsidR="00F44329" w:rsidRPr="003241BE" w:rsidRDefault="00A47A9E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Ambassador</w:t>
            </w:r>
          </w:p>
        </w:tc>
        <w:tc>
          <w:tcPr>
            <w:tcW w:w="3260" w:type="dxa"/>
            <w:vAlign w:val="center"/>
          </w:tcPr>
          <w:p w14:paraId="48DB2E01" w14:textId="77777777" w:rsidR="00AC1206" w:rsidRPr="003241BE" w:rsidRDefault="00AC1206" w:rsidP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Embassy of Chile in El Salvador</w:t>
            </w:r>
          </w:p>
          <w:p w14:paraId="157A7A05" w14:textId="1B80BFA5" w:rsidR="00F44329" w:rsidRPr="003241BE" w:rsidRDefault="00AC1206" w:rsidP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(Belize Attendance)</w:t>
            </w:r>
          </w:p>
        </w:tc>
        <w:tc>
          <w:tcPr>
            <w:tcW w:w="2552" w:type="dxa"/>
            <w:vAlign w:val="center"/>
          </w:tcPr>
          <w:p w14:paraId="16A7D601" w14:textId="0DA9E1DC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General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Escalon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Walk 5355, Next to Club Campestre, Col.,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Escalon</w:t>
            </w:r>
          </w:p>
        </w:tc>
        <w:tc>
          <w:tcPr>
            <w:tcW w:w="1134" w:type="dxa"/>
            <w:vAlign w:val="center"/>
          </w:tcPr>
          <w:p w14:paraId="3FC9A314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vAlign w:val="center"/>
          </w:tcPr>
          <w:p w14:paraId="35821161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9E18B48" w14:textId="24034A29" w:rsidR="00F44329" w:rsidRPr="003241BE" w:rsidRDefault="005B6614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503 2263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-4285</w:t>
            </w:r>
          </w:p>
        </w:tc>
      </w:tr>
      <w:tr w:rsidR="00F44329" w:rsidRPr="003241BE" w14:paraId="4A79FC8A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409EF79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vAlign w:val="center"/>
          </w:tcPr>
          <w:p w14:paraId="2D8C9F04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vAlign w:val="center"/>
          </w:tcPr>
          <w:p w14:paraId="06BD236A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vAlign w:val="center"/>
          </w:tcPr>
          <w:p w14:paraId="21044D83" w14:textId="04C2E178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Communications, Cooperation, and Culture Affairs Manager</w:t>
            </w:r>
          </w:p>
        </w:tc>
        <w:tc>
          <w:tcPr>
            <w:tcW w:w="3260" w:type="dxa"/>
            <w:vAlign w:val="center"/>
          </w:tcPr>
          <w:p w14:paraId="0A52C08B" w14:textId="77777777" w:rsidR="00AC1206" w:rsidRPr="003241BE" w:rsidRDefault="00AC1206" w:rsidP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Embassy of Chile in El Salvador</w:t>
            </w:r>
          </w:p>
          <w:p w14:paraId="4EFBEFF8" w14:textId="23B13CCF" w:rsidR="00F44329" w:rsidRPr="003241BE" w:rsidRDefault="00AC1206" w:rsidP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(Belize Attendance)</w:t>
            </w:r>
          </w:p>
        </w:tc>
        <w:tc>
          <w:tcPr>
            <w:tcW w:w="2552" w:type="dxa"/>
            <w:vAlign w:val="center"/>
          </w:tcPr>
          <w:p w14:paraId="3231CDF1" w14:textId="5EFF6711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General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Escalon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Walk 5355, Next to Club Campestre, Col.,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Escalon</w:t>
            </w:r>
          </w:p>
        </w:tc>
        <w:tc>
          <w:tcPr>
            <w:tcW w:w="1134" w:type="dxa"/>
            <w:vAlign w:val="center"/>
          </w:tcPr>
          <w:p w14:paraId="3BB67004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vAlign w:val="center"/>
          </w:tcPr>
          <w:p w14:paraId="60F41EA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vAlign w:val="center"/>
          </w:tcPr>
          <w:p w14:paraId="10488DF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F44329" w:rsidRPr="003241BE" w14:paraId="2546578D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44DA177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vAlign w:val="center"/>
          </w:tcPr>
          <w:p w14:paraId="7DC4230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Nelson Maximino</w:t>
            </w:r>
          </w:p>
        </w:tc>
        <w:tc>
          <w:tcPr>
            <w:tcW w:w="1133" w:type="dxa"/>
            <w:vAlign w:val="center"/>
          </w:tcPr>
          <w:p w14:paraId="6881813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Mendez Bernardo</w:t>
            </w:r>
          </w:p>
        </w:tc>
        <w:tc>
          <w:tcPr>
            <w:tcW w:w="1987" w:type="dxa"/>
            <w:vAlign w:val="center"/>
          </w:tcPr>
          <w:p w14:paraId="4B47E0FE" w14:textId="512F8C44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Director of the Administration and Educational Credits Directorate</w:t>
            </w:r>
          </w:p>
        </w:tc>
        <w:tc>
          <w:tcPr>
            <w:tcW w:w="3260" w:type="dxa"/>
            <w:vAlign w:val="center"/>
          </w:tcPr>
          <w:p w14:paraId="1F8F5654" w14:textId="043CC1ED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Secretary of Planification and Programing of the Presidency– SEGEPLAN</w:t>
            </w:r>
          </w:p>
        </w:tc>
        <w:tc>
          <w:tcPr>
            <w:tcW w:w="2552" w:type="dxa"/>
            <w:vAlign w:val="center"/>
          </w:tcPr>
          <w:p w14:paraId="58EF9720" w14:textId="6BAC5A6B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Pr="003241BE">
                <w:rPr>
                  <w:rFonts w:ascii="Arial Narrow" w:eastAsia="Arial Narrow" w:hAnsi="Arial Narrow" w:cs="Arial Narrow"/>
                  <w:sz w:val="18"/>
                  <w:szCs w:val="18"/>
                </w:rPr>
                <w:t xml:space="preserve">9a </w:t>
              </w:r>
              <w:r w:rsidR="00A47A9E" w:rsidRPr="003241BE">
                <w:rPr>
                  <w:rFonts w:ascii="Arial Narrow" w:eastAsia="Arial Narrow" w:hAnsi="Arial Narrow" w:cs="Arial Narrow"/>
                  <w:sz w:val="18"/>
                  <w:szCs w:val="18"/>
                </w:rPr>
                <w:t>Street 10</w:t>
              </w:r>
            </w:hyperlink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vAlign w:val="center"/>
          </w:tcPr>
          <w:p w14:paraId="7A8592D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vAlign w:val="center"/>
          </w:tcPr>
          <w:p w14:paraId="715E673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nelson.mendez@segeplan.gob.gt</w:t>
              </w:r>
            </w:hyperlink>
          </w:p>
        </w:tc>
        <w:tc>
          <w:tcPr>
            <w:tcW w:w="1559" w:type="dxa"/>
            <w:vAlign w:val="center"/>
          </w:tcPr>
          <w:p w14:paraId="4DAA9C9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F44329" w:rsidRPr="003241BE" w14:paraId="6C6C5D21" w14:textId="77777777">
        <w:trPr>
          <w:trHeight w:val="512"/>
          <w:jc w:val="center"/>
        </w:trPr>
        <w:tc>
          <w:tcPr>
            <w:tcW w:w="1134" w:type="dxa"/>
            <w:vAlign w:val="center"/>
          </w:tcPr>
          <w:p w14:paraId="1699780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vAlign w:val="center"/>
          </w:tcPr>
          <w:p w14:paraId="189E0959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Luisa</w:t>
            </w:r>
          </w:p>
        </w:tc>
        <w:tc>
          <w:tcPr>
            <w:tcW w:w="1133" w:type="dxa"/>
            <w:vAlign w:val="center"/>
          </w:tcPr>
          <w:p w14:paraId="01D95149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Velasquez Reynoso</w:t>
            </w:r>
          </w:p>
        </w:tc>
        <w:tc>
          <w:tcPr>
            <w:tcW w:w="1987" w:type="dxa"/>
            <w:vAlign w:val="center"/>
          </w:tcPr>
          <w:p w14:paraId="0910089B" w14:textId="71EAC602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Deputy Director of Scholarships and Educational Credits Administration</w:t>
            </w:r>
          </w:p>
        </w:tc>
        <w:tc>
          <w:tcPr>
            <w:tcW w:w="3260" w:type="dxa"/>
            <w:vAlign w:val="center"/>
          </w:tcPr>
          <w:p w14:paraId="4726E6CC" w14:textId="1D5B6E7A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Secretary of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Planification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and Programing of the Presidency– SEGEPLAN</w:t>
            </w:r>
          </w:p>
        </w:tc>
        <w:tc>
          <w:tcPr>
            <w:tcW w:w="2552" w:type="dxa"/>
            <w:vAlign w:val="center"/>
          </w:tcPr>
          <w:p w14:paraId="3A70EB54" w14:textId="38F024D3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>
              <w:r w:rsidRPr="003241BE">
                <w:rPr>
                  <w:rFonts w:ascii="Arial Narrow" w:eastAsia="Arial Narrow" w:hAnsi="Arial Narrow" w:cs="Arial Narrow"/>
                  <w:sz w:val="18"/>
                  <w:szCs w:val="18"/>
                </w:rPr>
                <w:t xml:space="preserve">9a </w:t>
              </w:r>
              <w:r w:rsidR="00A47A9E" w:rsidRPr="003241BE">
                <w:rPr>
                  <w:rFonts w:ascii="Arial Narrow" w:eastAsia="Arial Narrow" w:hAnsi="Arial Narrow" w:cs="Arial Narrow"/>
                  <w:sz w:val="18"/>
                  <w:szCs w:val="18"/>
                </w:rPr>
                <w:t>Street 10</w:t>
              </w:r>
            </w:hyperlink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vAlign w:val="center"/>
          </w:tcPr>
          <w:p w14:paraId="1900CE29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vAlign w:val="center"/>
          </w:tcPr>
          <w:p w14:paraId="4EF1A9C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gvelasquez@segeplan.gob.gt</w:t>
              </w:r>
            </w:hyperlink>
          </w:p>
        </w:tc>
        <w:tc>
          <w:tcPr>
            <w:tcW w:w="1559" w:type="dxa"/>
            <w:vAlign w:val="center"/>
          </w:tcPr>
          <w:p w14:paraId="280BEC1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F44329" w:rsidRPr="003241BE" w14:paraId="74919252" w14:textId="77777777">
        <w:trPr>
          <w:trHeight w:val="405"/>
          <w:jc w:val="center"/>
        </w:trPr>
        <w:tc>
          <w:tcPr>
            <w:tcW w:w="1134" w:type="dxa"/>
            <w:vAlign w:val="center"/>
          </w:tcPr>
          <w:p w14:paraId="143DBF1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vAlign w:val="center"/>
          </w:tcPr>
          <w:p w14:paraId="1FD891D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vAlign w:val="center"/>
          </w:tcPr>
          <w:p w14:paraId="525F158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vAlign w:val="center"/>
          </w:tcPr>
          <w:p w14:paraId="24C9DFFE" w14:textId="61185F0F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</w:t>
            </w:r>
            <w:r w:rsidR="00AC1206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Management</w:t>
            </w:r>
            <w:r w:rsidR="00AC1206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Assistant</w:t>
            </w:r>
          </w:p>
        </w:tc>
        <w:tc>
          <w:tcPr>
            <w:tcW w:w="3260" w:type="dxa"/>
            <w:vAlign w:val="center"/>
          </w:tcPr>
          <w:p w14:paraId="6FA2E817" w14:textId="4B8C3227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Secretary of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Planification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and Programing of the Presidency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– SEGEPLAN</w:t>
            </w:r>
          </w:p>
        </w:tc>
        <w:tc>
          <w:tcPr>
            <w:tcW w:w="2552" w:type="dxa"/>
            <w:vAlign w:val="center"/>
          </w:tcPr>
          <w:p w14:paraId="57AEABDF" w14:textId="506B6C29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6">
              <w:r w:rsidRPr="003241BE">
                <w:rPr>
                  <w:rFonts w:ascii="Arial Narrow" w:eastAsia="Arial Narrow" w:hAnsi="Arial Narrow" w:cs="Arial Narrow"/>
                  <w:sz w:val="18"/>
                  <w:szCs w:val="18"/>
                </w:rPr>
                <w:t xml:space="preserve">9a </w:t>
              </w:r>
              <w:r w:rsidR="00A47A9E" w:rsidRPr="003241BE">
                <w:rPr>
                  <w:rFonts w:ascii="Arial Narrow" w:eastAsia="Arial Narrow" w:hAnsi="Arial Narrow" w:cs="Arial Narrow"/>
                  <w:sz w:val="18"/>
                  <w:szCs w:val="18"/>
                </w:rPr>
                <w:t>Street 10</w:t>
              </w:r>
            </w:hyperlink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vAlign w:val="center"/>
          </w:tcPr>
          <w:p w14:paraId="63046B0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vAlign w:val="center"/>
          </w:tcPr>
          <w:p w14:paraId="3B8B6774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brenda.rodas@segeplan.gob.gt</w:t>
            </w:r>
          </w:p>
        </w:tc>
        <w:tc>
          <w:tcPr>
            <w:tcW w:w="1559" w:type="dxa"/>
            <w:vAlign w:val="center"/>
          </w:tcPr>
          <w:p w14:paraId="6E0C9A8A" w14:textId="41393B16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  (502) 2504-4444 Ext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ension 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4319</w:t>
            </w:r>
          </w:p>
        </w:tc>
      </w:tr>
      <w:tr w:rsidR="00F44329" w:rsidRPr="003241BE" w14:paraId="1B36A801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0FA74D1A" w14:textId="77777777" w:rsidR="00F44329" w:rsidRPr="003241BE" w:rsidRDefault="00593EC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vAlign w:val="center"/>
          </w:tcPr>
          <w:p w14:paraId="204594E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vAlign w:val="center"/>
          </w:tcPr>
          <w:p w14:paraId="286ED73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vAlign w:val="center"/>
          </w:tcPr>
          <w:p w14:paraId="3F43E6CC" w14:textId="4C54158F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Third Secretary</w:t>
            </w:r>
          </w:p>
        </w:tc>
        <w:tc>
          <w:tcPr>
            <w:tcW w:w="3260" w:type="dxa"/>
            <w:vAlign w:val="center"/>
          </w:tcPr>
          <w:p w14:paraId="2AF9FD52" w14:textId="4EEAA535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Embassy of Chile in Guyana</w:t>
            </w:r>
          </w:p>
        </w:tc>
        <w:tc>
          <w:tcPr>
            <w:tcW w:w="2552" w:type="dxa"/>
            <w:vAlign w:val="center"/>
          </w:tcPr>
          <w:p w14:paraId="53780B2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66 Brummel Place Stabrock, Georgetown</w:t>
            </w:r>
          </w:p>
        </w:tc>
        <w:tc>
          <w:tcPr>
            <w:tcW w:w="1134" w:type="dxa"/>
            <w:vAlign w:val="center"/>
          </w:tcPr>
          <w:p w14:paraId="3F4FD0B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vAlign w:val="center"/>
          </w:tcPr>
          <w:p w14:paraId="74080E7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14:paraId="741FFEB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vAlign w:val="center"/>
          </w:tcPr>
          <w:p w14:paraId="0A7A91C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F44329" w:rsidRPr="003241BE" w14:paraId="4BF83543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1AD7F0C1" w14:textId="5009DEF3" w:rsidR="00F44329" w:rsidRPr="003241BE" w:rsidRDefault="00593EC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</w:t>
            </w:r>
            <w:r w:rsidR="00A47A9E"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</w:p>
        </w:tc>
        <w:tc>
          <w:tcPr>
            <w:tcW w:w="991" w:type="dxa"/>
            <w:vAlign w:val="center"/>
          </w:tcPr>
          <w:p w14:paraId="693BCD0A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vAlign w:val="center"/>
          </w:tcPr>
          <w:p w14:paraId="3635E9E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vAlign w:val="center"/>
          </w:tcPr>
          <w:p w14:paraId="4D5BF526" w14:textId="571FBB9E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="00AC1206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nsul</w:t>
            </w:r>
          </w:p>
        </w:tc>
        <w:tc>
          <w:tcPr>
            <w:tcW w:w="3260" w:type="dxa"/>
            <w:vAlign w:val="center"/>
          </w:tcPr>
          <w:p w14:paraId="5BD89AA7" w14:textId="37B5EC48" w:rsidR="00F44329" w:rsidRPr="003241BE" w:rsidRDefault="00AC120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Embassy of Chile in Haiti</w:t>
            </w:r>
          </w:p>
        </w:tc>
        <w:tc>
          <w:tcPr>
            <w:tcW w:w="2552" w:type="dxa"/>
            <w:vAlign w:val="center"/>
          </w:tcPr>
          <w:p w14:paraId="1FB1EF6E" w14:textId="48967B59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Rue Coutilien n°2 &amp; Delmas 60, Musseau Area</w:t>
            </w:r>
          </w:p>
        </w:tc>
        <w:tc>
          <w:tcPr>
            <w:tcW w:w="1134" w:type="dxa"/>
            <w:vAlign w:val="center"/>
          </w:tcPr>
          <w:p w14:paraId="083B24F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vAlign w:val="center"/>
          </w:tcPr>
          <w:p w14:paraId="600678B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vAlign w:val="center"/>
          </w:tcPr>
          <w:p w14:paraId="7352D66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F44329" w:rsidRPr="003241BE" w14:paraId="1672A456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0C20315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vAlign w:val="center"/>
          </w:tcPr>
          <w:p w14:paraId="4A10D26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Ingris Rossibel</w:t>
            </w:r>
          </w:p>
        </w:tc>
        <w:tc>
          <w:tcPr>
            <w:tcW w:w="1133" w:type="dxa"/>
            <w:vAlign w:val="center"/>
          </w:tcPr>
          <w:p w14:paraId="0265B64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vAlign w:val="center"/>
          </w:tcPr>
          <w:p w14:paraId="130EA65A" w14:textId="6257BB9B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 Unit Manager</w:t>
            </w:r>
          </w:p>
        </w:tc>
        <w:tc>
          <w:tcPr>
            <w:tcW w:w="3260" w:type="dxa"/>
            <w:vAlign w:val="center"/>
          </w:tcPr>
          <w:p w14:paraId="34107508" w14:textId="60220591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Secretary of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Foreign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Affairs International Cooperation</w:t>
            </w:r>
          </w:p>
        </w:tc>
        <w:tc>
          <w:tcPr>
            <w:tcW w:w="2552" w:type="dxa"/>
            <w:vAlign w:val="center"/>
          </w:tcPr>
          <w:p w14:paraId="58A61B0E" w14:textId="49678AD0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Kuwait Boulevard, next to the Supreme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Court of Justice (CSJ), </w:t>
            </w:r>
          </w:p>
        </w:tc>
        <w:tc>
          <w:tcPr>
            <w:tcW w:w="1134" w:type="dxa"/>
            <w:vAlign w:val="center"/>
          </w:tcPr>
          <w:p w14:paraId="7768D64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vAlign w:val="center"/>
          </w:tcPr>
          <w:p w14:paraId="0BF24F99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becas@sreci.gob.hn</w:t>
              </w:r>
            </w:hyperlink>
          </w:p>
          <w:p w14:paraId="69E44B5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vAlign w:val="center"/>
          </w:tcPr>
          <w:p w14:paraId="762C241F" w14:textId="42549CAD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2" w:name="_heading=h.3znysh7" w:colFirst="0" w:colLast="0"/>
            <w:bookmarkEnd w:id="2"/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(504) 22360200 Ext</w:t>
            </w:r>
            <w:r w:rsidR="003241BE">
              <w:rPr>
                <w:rFonts w:ascii="Arial Narrow" w:eastAsia="Arial Narrow" w:hAnsi="Arial Narrow" w:cs="Arial Narrow"/>
                <w:sz w:val="18"/>
                <w:szCs w:val="18"/>
              </w:rPr>
              <w:t>ension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3526</w:t>
            </w:r>
          </w:p>
        </w:tc>
      </w:tr>
      <w:tr w:rsidR="00F44329" w:rsidRPr="003241BE" w14:paraId="0E8E2C35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4717407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</w:t>
            </w:r>
          </w:p>
        </w:tc>
        <w:tc>
          <w:tcPr>
            <w:tcW w:w="991" w:type="dxa"/>
            <w:vAlign w:val="center"/>
          </w:tcPr>
          <w:p w14:paraId="6210410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Mario</w:t>
            </w:r>
          </w:p>
        </w:tc>
        <w:tc>
          <w:tcPr>
            <w:tcW w:w="1133" w:type="dxa"/>
            <w:vAlign w:val="center"/>
          </w:tcPr>
          <w:p w14:paraId="249AE3A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Díaz</w:t>
            </w:r>
          </w:p>
        </w:tc>
        <w:tc>
          <w:tcPr>
            <w:tcW w:w="1987" w:type="dxa"/>
            <w:vAlign w:val="center"/>
          </w:tcPr>
          <w:p w14:paraId="651BABF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Deputy</w:t>
            </w:r>
          </w:p>
          <w:p w14:paraId="71A22FE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Head of</w:t>
            </w:r>
          </w:p>
          <w:p w14:paraId="76156C3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Mission</w:t>
            </w:r>
          </w:p>
        </w:tc>
        <w:tc>
          <w:tcPr>
            <w:tcW w:w="3260" w:type="dxa"/>
            <w:vAlign w:val="center"/>
          </w:tcPr>
          <w:p w14:paraId="2EE56102" w14:textId="3E2FBC0F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Embassy of Chile in Jamaica</w:t>
            </w:r>
          </w:p>
        </w:tc>
        <w:tc>
          <w:tcPr>
            <w:tcW w:w="2552" w:type="dxa"/>
            <w:vAlign w:val="center"/>
          </w:tcPr>
          <w:p w14:paraId="30C75A4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6 St Lucia</w:t>
            </w:r>
          </w:p>
          <w:p w14:paraId="6ADF136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</w:p>
        </w:tc>
        <w:tc>
          <w:tcPr>
            <w:tcW w:w="1134" w:type="dxa"/>
            <w:vAlign w:val="center"/>
          </w:tcPr>
          <w:p w14:paraId="0AF77C4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vAlign w:val="center"/>
          </w:tcPr>
          <w:p w14:paraId="53679C5D" w14:textId="77777777" w:rsidR="00F44329" w:rsidRPr="003241BE" w:rsidRDefault="00593ECC">
            <w:pPr>
              <w:spacing w:after="0" w:line="240" w:lineRule="auto"/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mdiaz@minrel.gob.cl</w:t>
            </w:r>
          </w:p>
        </w:tc>
        <w:tc>
          <w:tcPr>
            <w:tcW w:w="1559" w:type="dxa"/>
            <w:vAlign w:val="center"/>
          </w:tcPr>
          <w:p w14:paraId="48E67D3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+1</w:t>
            </w:r>
          </w:p>
          <w:p w14:paraId="4D5D9FB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(876)- 833-</w:t>
            </w:r>
          </w:p>
          <w:p w14:paraId="1BC5CE7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6615</w:t>
            </w:r>
          </w:p>
        </w:tc>
      </w:tr>
      <w:tr w:rsidR="00F44329" w:rsidRPr="003241BE" w14:paraId="7620981D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7F42AE96" w14:textId="0D7820CD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</w:t>
            </w:r>
            <w:r w:rsidR="00A47A9E"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XICO</w:t>
            </w:r>
          </w:p>
        </w:tc>
        <w:tc>
          <w:tcPr>
            <w:tcW w:w="991" w:type="dxa"/>
            <w:vAlign w:val="center"/>
          </w:tcPr>
          <w:p w14:paraId="3C30BFA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Maria Silvia</w:t>
            </w:r>
          </w:p>
        </w:tc>
        <w:tc>
          <w:tcPr>
            <w:tcW w:w="1133" w:type="dxa"/>
            <w:vAlign w:val="center"/>
          </w:tcPr>
          <w:p w14:paraId="3536548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Barquet</w:t>
            </w:r>
          </w:p>
        </w:tc>
        <w:tc>
          <w:tcPr>
            <w:tcW w:w="1987" w:type="dxa"/>
            <w:vAlign w:val="center"/>
          </w:tcPr>
          <w:p w14:paraId="00564CA4" w14:textId="04F2B082" w:rsidR="00F44329" w:rsidRPr="003241BE" w:rsidRDefault="003700A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Director of HR Development</w:t>
            </w:r>
          </w:p>
        </w:tc>
        <w:tc>
          <w:tcPr>
            <w:tcW w:w="3260" w:type="dxa"/>
            <w:vAlign w:val="center"/>
          </w:tcPr>
          <w:p w14:paraId="09C6D186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vAlign w:val="center"/>
          </w:tcPr>
          <w:p w14:paraId="39B36CD4" w14:textId="004E8DAF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Juárez Square 20, 7th floor, Col. Centro 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vAlign w:val="center"/>
          </w:tcPr>
          <w:p w14:paraId="3362D69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México</w:t>
            </w:r>
          </w:p>
        </w:tc>
        <w:tc>
          <w:tcPr>
            <w:tcW w:w="2693" w:type="dxa"/>
            <w:vAlign w:val="center"/>
          </w:tcPr>
          <w:p w14:paraId="71D06C9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mbarquet@sre.gob.mx</w:t>
            </w:r>
          </w:p>
        </w:tc>
        <w:tc>
          <w:tcPr>
            <w:tcW w:w="1559" w:type="dxa"/>
            <w:vAlign w:val="center"/>
          </w:tcPr>
          <w:p w14:paraId="63E222E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+525536865100</w:t>
            </w:r>
          </w:p>
          <w:p w14:paraId="75631B70" w14:textId="6C2FEDAD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/Ext</w:t>
            </w:r>
            <w:r w:rsidR="003241BE">
              <w:rPr>
                <w:rFonts w:ascii="Arial Narrow" w:eastAsia="Arial Narrow" w:hAnsi="Arial Narrow" w:cs="Arial Narrow"/>
                <w:sz w:val="18"/>
                <w:szCs w:val="18"/>
              </w:rPr>
              <w:t>ension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: 6695</w:t>
            </w:r>
          </w:p>
        </w:tc>
      </w:tr>
      <w:tr w:rsidR="00F44329" w:rsidRPr="003241BE" w14:paraId="413D8D1F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5B787743" w14:textId="0DAAC7E3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M</w:t>
            </w:r>
            <w:r w:rsidR="00A47A9E"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XICO</w:t>
            </w:r>
          </w:p>
        </w:tc>
        <w:tc>
          <w:tcPr>
            <w:tcW w:w="991" w:type="dxa"/>
            <w:vAlign w:val="center"/>
          </w:tcPr>
          <w:p w14:paraId="3784206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Efrain</w:t>
            </w:r>
          </w:p>
        </w:tc>
        <w:tc>
          <w:tcPr>
            <w:tcW w:w="1133" w:type="dxa"/>
            <w:vAlign w:val="center"/>
          </w:tcPr>
          <w:p w14:paraId="62DAF75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Del Ángel</w:t>
            </w:r>
          </w:p>
        </w:tc>
        <w:tc>
          <w:tcPr>
            <w:tcW w:w="1987" w:type="dxa"/>
            <w:vAlign w:val="center"/>
          </w:tcPr>
          <w:p w14:paraId="054E9C3F" w14:textId="15AE1E3E" w:rsidR="00F44329" w:rsidRPr="003241BE" w:rsidRDefault="003700A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Deputy Director of HR Development</w:t>
            </w:r>
          </w:p>
        </w:tc>
        <w:tc>
          <w:tcPr>
            <w:tcW w:w="3260" w:type="dxa"/>
            <w:vAlign w:val="center"/>
          </w:tcPr>
          <w:p w14:paraId="33CCCAB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vAlign w:val="center"/>
          </w:tcPr>
          <w:p w14:paraId="528ABB28" w14:textId="018DE489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Juárez Ave No. 20, 7th floor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, Colonia Centro, C.P. 06010, Alcaldía Cuauhtémoc, Ciudad de México</w:t>
            </w:r>
          </w:p>
        </w:tc>
        <w:tc>
          <w:tcPr>
            <w:tcW w:w="1134" w:type="dxa"/>
            <w:vAlign w:val="center"/>
          </w:tcPr>
          <w:p w14:paraId="2F3AC91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vAlign w:val="center"/>
          </w:tcPr>
          <w:p w14:paraId="7D41763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edelangel@sre.gob.mx</w:t>
            </w:r>
          </w:p>
        </w:tc>
        <w:tc>
          <w:tcPr>
            <w:tcW w:w="1559" w:type="dxa"/>
            <w:vAlign w:val="center"/>
          </w:tcPr>
          <w:p w14:paraId="5360BCF3" w14:textId="5DF64738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+52553686 /Ext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ension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5345</w:t>
            </w:r>
          </w:p>
        </w:tc>
      </w:tr>
      <w:tr w:rsidR="00F44329" w:rsidRPr="003241BE" w14:paraId="320DD412" w14:textId="77777777">
        <w:trPr>
          <w:trHeight w:val="746"/>
          <w:jc w:val="center"/>
        </w:trPr>
        <w:tc>
          <w:tcPr>
            <w:tcW w:w="1134" w:type="dxa"/>
            <w:vAlign w:val="center"/>
          </w:tcPr>
          <w:p w14:paraId="715BA5BE" w14:textId="31C7FB12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</w:t>
            </w:r>
            <w:r w:rsidR="00A47A9E"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  <w:tc>
          <w:tcPr>
            <w:tcW w:w="991" w:type="dxa"/>
            <w:vAlign w:val="center"/>
          </w:tcPr>
          <w:p w14:paraId="63F24EC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Dagna </w:t>
            </w:r>
          </w:p>
        </w:tc>
        <w:tc>
          <w:tcPr>
            <w:tcW w:w="1133" w:type="dxa"/>
            <w:vAlign w:val="center"/>
          </w:tcPr>
          <w:p w14:paraId="61C5F426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vAlign w:val="center"/>
          </w:tcPr>
          <w:p w14:paraId="0234424E" w14:textId="0B72D2B0" w:rsidR="00F44329" w:rsidRPr="003241BE" w:rsidRDefault="003700A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AGCID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Manager</w:t>
            </w:r>
          </w:p>
        </w:tc>
        <w:tc>
          <w:tcPr>
            <w:tcW w:w="3260" w:type="dxa"/>
            <w:vAlign w:val="center"/>
          </w:tcPr>
          <w:p w14:paraId="29E05E6A" w14:textId="62F7868F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Special Projects and International Cooperation General Directorate - Ministry of Foreign Affairs</w:t>
            </w:r>
          </w:p>
        </w:tc>
        <w:tc>
          <w:tcPr>
            <w:tcW w:w="2552" w:type="dxa"/>
          </w:tcPr>
          <w:p w14:paraId="1F92C534" w14:textId="1DAF3FE5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San Felipe. St 3. Bolívar Palace. Panamá City. Postal Zone San Felipe, Street 3. Bolívar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Palace.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26th Building. Panamá 4, Panamá.</w:t>
            </w:r>
          </w:p>
        </w:tc>
        <w:tc>
          <w:tcPr>
            <w:tcW w:w="1134" w:type="dxa"/>
            <w:vAlign w:val="center"/>
          </w:tcPr>
          <w:p w14:paraId="5CA42B5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vAlign w:val="center"/>
          </w:tcPr>
          <w:p w14:paraId="211E8A9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8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vAlign w:val="center"/>
          </w:tcPr>
          <w:p w14:paraId="2BB74CE6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F44329" w:rsidRPr="003241BE" w14:paraId="16F674B7" w14:textId="77777777">
        <w:trPr>
          <w:trHeight w:val="617"/>
          <w:jc w:val="center"/>
        </w:trPr>
        <w:tc>
          <w:tcPr>
            <w:tcW w:w="1134" w:type="dxa"/>
            <w:vAlign w:val="center"/>
          </w:tcPr>
          <w:p w14:paraId="578D7913" w14:textId="3CC85653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</w:t>
            </w:r>
            <w:r w:rsidR="00A47A9E" w:rsidRPr="003241BE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A</w:t>
            </w:r>
          </w:p>
        </w:tc>
        <w:tc>
          <w:tcPr>
            <w:tcW w:w="991" w:type="dxa"/>
            <w:vAlign w:val="center"/>
          </w:tcPr>
          <w:p w14:paraId="696AB321" w14:textId="77777777" w:rsidR="00F44329" w:rsidRPr="003241BE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</w:p>
        </w:tc>
        <w:tc>
          <w:tcPr>
            <w:tcW w:w="1133" w:type="dxa"/>
            <w:vAlign w:val="center"/>
          </w:tcPr>
          <w:p w14:paraId="3D66E20A" w14:textId="77777777" w:rsidR="00F44329" w:rsidRPr="003241BE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</w:p>
        </w:tc>
        <w:tc>
          <w:tcPr>
            <w:tcW w:w="1987" w:type="dxa"/>
            <w:vAlign w:val="center"/>
          </w:tcPr>
          <w:p w14:paraId="2EFA6670" w14:textId="3CF3BF22" w:rsidR="00F44329" w:rsidRPr="003241BE" w:rsidRDefault="003700A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AGCID </w:t>
            </w:r>
            <w:r w:rsidR="00A47A9E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Manager</w:t>
            </w:r>
          </w:p>
        </w:tc>
        <w:tc>
          <w:tcPr>
            <w:tcW w:w="3260" w:type="dxa"/>
            <w:vAlign w:val="center"/>
          </w:tcPr>
          <w:p w14:paraId="57389121" w14:textId="79673124" w:rsidR="00F44329" w:rsidRPr="003241BE" w:rsidRDefault="003700A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International Cooperation General Directorate - Ministry of Foreign Affairs</w:t>
            </w:r>
          </w:p>
        </w:tc>
        <w:tc>
          <w:tcPr>
            <w:tcW w:w="2552" w:type="dxa"/>
          </w:tcPr>
          <w:p w14:paraId="302492E7" w14:textId="51D0C27B" w:rsidR="00F44329" w:rsidRPr="003241BE" w:rsidRDefault="003700A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San Felipe. St 3. Bolívar Palace. Panamá City. Postal Zone San Felipe, Street 3. Bolívar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Palace.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26th Building. Panamá 4, Panamá.</w:t>
            </w:r>
          </w:p>
        </w:tc>
        <w:tc>
          <w:tcPr>
            <w:tcW w:w="1134" w:type="dxa"/>
            <w:vAlign w:val="center"/>
          </w:tcPr>
          <w:p w14:paraId="062481B0" w14:textId="77777777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vAlign w:val="center"/>
          </w:tcPr>
          <w:p w14:paraId="418FE147" w14:textId="77777777" w:rsidR="00F44329" w:rsidRPr="003241BE" w:rsidRDefault="00593ECC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9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14:paraId="47C23E4E" w14:textId="77777777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color w:val="222222"/>
              </w:rPr>
              <w:t> </w:t>
            </w:r>
          </w:p>
        </w:tc>
        <w:tc>
          <w:tcPr>
            <w:tcW w:w="1559" w:type="dxa"/>
            <w:vAlign w:val="center"/>
          </w:tcPr>
          <w:p w14:paraId="01DD0431" w14:textId="77777777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F44329" w:rsidRPr="003241BE" w14:paraId="2BFEF27C" w14:textId="77777777">
        <w:trPr>
          <w:trHeight w:val="444"/>
          <w:jc w:val="center"/>
        </w:trPr>
        <w:tc>
          <w:tcPr>
            <w:tcW w:w="1134" w:type="dxa"/>
            <w:vAlign w:val="center"/>
          </w:tcPr>
          <w:p w14:paraId="07E84AB5" w14:textId="00BC9909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</w:t>
            </w:r>
            <w:r w:rsidR="00A47A9E" w:rsidRPr="003241BE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A</w:t>
            </w:r>
          </w:p>
        </w:tc>
        <w:tc>
          <w:tcPr>
            <w:tcW w:w="991" w:type="dxa"/>
            <w:vAlign w:val="center"/>
          </w:tcPr>
          <w:p w14:paraId="7586AB09" w14:textId="77777777" w:rsidR="00F44329" w:rsidRPr="003241BE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vAlign w:val="center"/>
          </w:tcPr>
          <w:p w14:paraId="4A5C7BB2" w14:textId="77777777" w:rsidR="00F44329" w:rsidRPr="003241BE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</w:p>
        </w:tc>
        <w:tc>
          <w:tcPr>
            <w:tcW w:w="1987" w:type="dxa"/>
            <w:vAlign w:val="center"/>
          </w:tcPr>
          <w:p w14:paraId="59022637" w14:textId="7C2DDD97" w:rsidR="00F44329" w:rsidRPr="003241BE" w:rsidRDefault="003700A1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AGCID </w:t>
            </w:r>
            <w:r w:rsidR="00A47A9E"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Scholarship</w:t>
            </w: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 Manager</w:t>
            </w:r>
          </w:p>
        </w:tc>
        <w:tc>
          <w:tcPr>
            <w:tcW w:w="3260" w:type="dxa"/>
            <w:vAlign w:val="center"/>
          </w:tcPr>
          <w:p w14:paraId="428101EB" w14:textId="609D5C4E" w:rsidR="00F44329" w:rsidRPr="003241BE" w:rsidRDefault="003700A1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International Cooperation General Directorate - Ministry of Foreign Affairs</w:t>
            </w:r>
          </w:p>
        </w:tc>
        <w:tc>
          <w:tcPr>
            <w:tcW w:w="2552" w:type="dxa"/>
          </w:tcPr>
          <w:p w14:paraId="6A336A76" w14:textId="049A4FAF" w:rsidR="00F44329" w:rsidRPr="003241BE" w:rsidRDefault="003700A1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San Felipe. St 3. Bolívar Palace. Panamá City. Postal Zone San Felipe, Street 3. Bolívar </w:t>
            </w:r>
            <w:r w:rsidR="005B6614"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Palace.</w:t>
            </w: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 26th Building. Panamá 4, Panamá.</w:t>
            </w:r>
          </w:p>
        </w:tc>
        <w:tc>
          <w:tcPr>
            <w:tcW w:w="1134" w:type="dxa"/>
            <w:vAlign w:val="center"/>
          </w:tcPr>
          <w:p w14:paraId="518825C1" w14:textId="77777777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vAlign w:val="center"/>
          </w:tcPr>
          <w:p w14:paraId="6F1D44BD" w14:textId="77777777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hyperlink r:id="rId20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vAlign w:val="center"/>
          </w:tcPr>
          <w:p w14:paraId="50E2E884" w14:textId="77777777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F44329" w:rsidRPr="003241BE" w14:paraId="5A59F217" w14:textId="77777777">
        <w:trPr>
          <w:trHeight w:val="444"/>
          <w:jc w:val="center"/>
        </w:trPr>
        <w:tc>
          <w:tcPr>
            <w:tcW w:w="1134" w:type="dxa"/>
            <w:vAlign w:val="center"/>
          </w:tcPr>
          <w:p w14:paraId="6EA9536A" w14:textId="79E492C9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</w:t>
            </w:r>
            <w:r w:rsidR="00A47A9E" w:rsidRPr="003241BE"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A</w:t>
            </w:r>
          </w:p>
        </w:tc>
        <w:tc>
          <w:tcPr>
            <w:tcW w:w="991" w:type="dxa"/>
            <w:vAlign w:val="center"/>
          </w:tcPr>
          <w:p w14:paraId="70F1F793" w14:textId="77777777" w:rsidR="00F44329" w:rsidRPr="003241BE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vAlign w:val="center"/>
          </w:tcPr>
          <w:p w14:paraId="0DB3BC2A" w14:textId="77777777" w:rsidR="00F44329" w:rsidRPr="003241BE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vAlign w:val="center"/>
          </w:tcPr>
          <w:p w14:paraId="4346512D" w14:textId="15E9BAE3" w:rsidR="00F44329" w:rsidRPr="003241BE" w:rsidRDefault="003700A1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AGCID Scholarship Analyst</w:t>
            </w:r>
          </w:p>
        </w:tc>
        <w:tc>
          <w:tcPr>
            <w:tcW w:w="3260" w:type="dxa"/>
            <w:vAlign w:val="center"/>
          </w:tcPr>
          <w:p w14:paraId="7BA514D8" w14:textId="0135AE5A" w:rsidR="00F44329" w:rsidRPr="003241BE" w:rsidRDefault="003700A1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International Cooperation General Directorate - Ministry of Foreign Affairs</w:t>
            </w:r>
          </w:p>
        </w:tc>
        <w:tc>
          <w:tcPr>
            <w:tcW w:w="2552" w:type="dxa"/>
          </w:tcPr>
          <w:p w14:paraId="071D9916" w14:textId="61753300" w:rsidR="00F44329" w:rsidRPr="003241BE" w:rsidRDefault="003700A1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San Felipe. St 3. Bolívar Palace. Panamá City. Postal Zone San Felipe, Street 3. Bolívar </w:t>
            </w:r>
            <w:r w:rsidR="005B6614"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Palace.</w:t>
            </w: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 xml:space="preserve"> 26th Building. Panamá 4, Panamá.</w:t>
            </w:r>
          </w:p>
        </w:tc>
        <w:tc>
          <w:tcPr>
            <w:tcW w:w="1134" w:type="dxa"/>
            <w:vAlign w:val="center"/>
          </w:tcPr>
          <w:p w14:paraId="158682CA" w14:textId="77777777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vAlign w:val="center"/>
          </w:tcPr>
          <w:p w14:paraId="64542FC9" w14:textId="77777777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21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vAlign w:val="center"/>
          </w:tcPr>
          <w:p w14:paraId="0CBA18E6" w14:textId="77777777" w:rsidR="00F44329" w:rsidRPr="003241BE" w:rsidRDefault="00593ECC">
            <w:pPr>
              <w:rPr>
                <w:color w:val="222222"/>
                <w:sz w:val="24"/>
                <w:szCs w:val="24"/>
              </w:rPr>
            </w:pPr>
            <w:r w:rsidRPr="003241BE"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F44329" w:rsidRPr="003241BE" w14:paraId="69AA3F15" w14:textId="77777777">
        <w:trPr>
          <w:trHeight w:val="487"/>
          <w:jc w:val="center"/>
        </w:trPr>
        <w:tc>
          <w:tcPr>
            <w:tcW w:w="1134" w:type="dxa"/>
            <w:vAlign w:val="center"/>
          </w:tcPr>
          <w:p w14:paraId="47A9419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vAlign w:val="center"/>
          </w:tcPr>
          <w:p w14:paraId="4345DA2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Edid Noelia</w:t>
            </w:r>
          </w:p>
        </w:tc>
        <w:tc>
          <w:tcPr>
            <w:tcW w:w="1133" w:type="dxa"/>
            <w:vAlign w:val="center"/>
          </w:tcPr>
          <w:p w14:paraId="69CFE38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Barreiro</w:t>
            </w:r>
          </w:p>
        </w:tc>
        <w:tc>
          <w:tcPr>
            <w:tcW w:w="1987" w:type="dxa"/>
            <w:vAlign w:val="center"/>
          </w:tcPr>
          <w:p w14:paraId="6757F965" w14:textId="754DC7CA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Education and Training Department Chief</w:t>
            </w:r>
          </w:p>
        </w:tc>
        <w:tc>
          <w:tcPr>
            <w:tcW w:w="3260" w:type="dxa"/>
            <w:vAlign w:val="center"/>
          </w:tcPr>
          <w:p w14:paraId="3BAE0A9B" w14:textId="651F91D5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National Institute of Public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Administration of Paraguay (INAPP) Ministry of Economy and Finance</w:t>
            </w:r>
          </w:p>
        </w:tc>
        <w:tc>
          <w:tcPr>
            <w:tcW w:w="2552" w:type="dxa"/>
            <w:vAlign w:val="center"/>
          </w:tcPr>
          <w:p w14:paraId="1ED9B9E5" w14:textId="4D457BEF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Estrella &amp; 14 de Mayo</w:t>
            </w:r>
          </w:p>
        </w:tc>
        <w:tc>
          <w:tcPr>
            <w:tcW w:w="1134" w:type="dxa"/>
            <w:vAlign w:val="center"/>
          </w:tcPr>
          <w:p w14:paraId="21BD5B0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vAlign w:val="center"/>
          </w:tcPr>
          <w:p w14:paraId="78594D3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vAlign w:val="center"/>
          </w:tcPr>
          <w:p w14:paraId="14F5247C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+59521 444 484</w:t>
            </w:r>
          </w:p>
          <w:p w14:paraId="1B855E53" w14:textId="2FD58E70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+595 983 364</w:t>
            </w:r>
          </w:p>
          <w:p w14:paraId="66804F3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300</w:t>
            </w:r>
          </w:p>
          <w:p w14:paraId="636D0D75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 w:rsidRPr="003241BE" w14:paraId="06E2A748" w14:textId="77777777">
        <w:trPr>
          <w:trHeight w:val="487"/>
          <w:jc w:val="center"/>
        </w:trPr>
        <w:tc>
          <w:tcPr>
            <w:tcW w:w="1134" w:type="dxa"/>
            <w:vAlign w:val="center"/>
          </w:tcPr>
          <w:p w14:paraId="4342F2F4" w14:textId="77777777" w:rsidR="00F44329" w:rsidRPr="003241BE" w:rsidRDefault="00593ECC">
            <w:pPr>
              <w:spacing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vAlign w:val="center"/>
          </w:tcPr>
          <w:p w14:paraId="7A6F4AD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Elizardo </w:t>
            </w:r>
          </w:p>
        </w:tc>
        <w:tc>
          <w:tcPr>
            <w:tcW w:w="1133" w:type="dxa"/>
            <w:vAlign w:val="center"/>
          </w:tcPr>
          <w:p w14:paraId="1A95F50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vAlign w:val="center"/>
          </w:tcPr>
          <w:p w14:paraId="05E654A2" w14:textId="52CAEECB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First Secretary - Chief of Scholarships</w:t>
            </w:r>
          </w:p>
        </w:tc>
        <w:tc>
          <w:tcPr>
            <w:tcW w:w="3260" w:type="dxa"/>
            <w:vAlign w:val="center"/>
          </w:tcPr>
          <w:p w14:paraId="4C4FA768" w14:textId="26C1EDDC" w:rsidR="00F44329" w:rsidRPr="003241BE" w:rsidRDefault="00370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International Cooperation Directorate - Ministry of Foreign Affairs</w:t>
            </w:r>
          </w:p>
        </w:tc>
        <w:tc>
          <w:tcPr>
            <w:tcW w:w="2552" w:type="dxa"/>
            <w:vAlign w:val="center"/>
          </w:tcPr>
          <w:p w14:paraId="26D61839" w14:textId="2DEDCA30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Benigno Lopez Building, Palma &amp; 14 de Mayo</w:t>
            </w:r>
          </w:p>
        </w:tc>
        <w:tc>
          <w:tcPr>
            <w:tcW w:w="1134" w:type="dxa"/>
            <w:vAlign w:val="center"/>
          </w:tcPr>
          <w:p w14:paraId="7E6C1B9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vAlign w:val="center"/>
          </w:tcPr>
          <w:p w14:paraId="146A9A3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vAlign w:val="center"/>
          </w:tcPr>
          <w:p w14:paraId="3D764576" w14:textId="0B33E6D1" w:rsidR="005B6614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+595 21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4148100 </w:t>
            </w:r>
          </w:p>
          <w:p w14:paraId="311DF792" w14:textId="23E9051F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(int 810)</w:t>
            </w:r>
          </w:p>
          <w:p w14:paraId="65AF6B16" w14:textId="65F28519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+595 987 408980</w:t>
            </w:r>
          </w:p>
          <w:p w14:paraId="15AC1D09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 w:rsidRPr="003241BE" w14:paraId="47E9299A" w14:textId="77777777">
        <w:trPr>
          <w:trHeight w:val="487"/>
          <w:jc w:val="center"/>
        </w:trPr>
        <w:tc>
          <w:tcPr>
            <w:tcW w:w="1134" w:type="dxa"/>
          </w:tcPr>
          <w:p w14:paraId="403833CC" w14:textId="77777777" w:rsidR="00F44329" w:rsidRPr="003241BE" w:rsidRDefault="00593ECC"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vAlign w:val="center"/>
          </w:tcPr>
          <w:p w14:paraId="4727ED4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vAlign w:val="center"/>
          </w:tcPr>
          <w:p w14:paraId="61C5AFC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vAlign w:val="center"/>
          </w:tcPr>
          <w:p w14:paraId="77F544F9" w14:textId="720F8519" w:rsidR="00F44329" w:rsidRPr="003241BE" w:rsidRDefault="00370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Director of International Cooperation</w:t>
            </w:r>
          </w:p>
        </w:tc>
        <w:tc>
          <w:tcPr>
            <w:tcW w:w="3260" w:type="dxa"/>
            <w:vAlign w:val="center"/>
          </w:tcPr>
          <w:p w14:paraId="176402F0" w14:textId="51602DAA" w:rsidR="00F44329" w:rsidRPr="003241BE" w:rsidRDefault="00370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Ministry of Foreign Affairs</w:t>
            </w:r>
          </w:p>
        </w:tc>
        <w:tc>
          <w:tcPr>
            <w:tcW w:w="2552" w:type="dxa"/>
            <w:vAlign w:val="center"/>
          </w:tcPr>
          <w:p w14:paraId="72D17C0A" w14:textId="4ECEB062" w:rsidR="00F44329" w:rsidRPr="003241BE" w:rsidRDefault="00370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14 de mayo &amp; Palma (Asubank Building)</w:t>
            </w:r>
          </w:p>
        </w:tc>
        <w:tc>
          <w:tcPr>
            <w:tcW w:w="1134" w:type="dxa"/>
            <w:vAlign w:val="center"/>
          </w:tcPr>
          <w:p w14:paraId="69907714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vAlign w:val="center"/>
          </w:tcPr>
          <w:p w14:paraId="6635266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Pr="003241BE">
                <w:rPr>
                  <w:rFonts w:ascii="Arial Narrow" w:eastAsia="Arial Narrow" w:hAnsi="Arial Narrow" w:cs="Arial Narrow"/>
                  <w:color w:val="0000EE"/>
                  <w:sz w:val="18"/>
                  <w:szCs w:val="18"/>
                  <w:u w:val="single"/>
                </w:rPr>
                <w:t>erduarte@mre.gov.py</w:t>
              </w:r>
            </w:hyperlink>
          </w:p>
        </w:tc>
        <w:tc>
          <w:tcPr>
            <w:tcW w:w="1559" w:type="dxa"/>
            <w:vAlign w:val="center"/>
          </w:tcPr>
          <w:p w14:paraId="200E81E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+595 21 4148100</w:t>
            </w:r>
          </w:p>
          <w:p w14:paraId="679B326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(int 810)</w:t>
            </w:r>
          </w:p>
        </w:tc>
      </w:tr>
      <w:tr w:rsidR="00F44329" w:rsidRPr="003241BE" w14:paraId="0931823B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56EDDBC6" w14:textId="416C6F1C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</w:t>
            </w:r>
            <w:r w:rsidR="00A47A9E"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</w:p>
        </w:tc>
        <w:tc>
          <w:tcPr>
            <w:tcW w:w="991" w:type="dxa"/>
            <w:vAlign w:val="center"/>
          </w:tcPr>
          <w:p w14:paraId="7E152B2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vAlign w:val="center"/>
          </w:tcPr>
          <w:p w14:paraId="0D26149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</w:p>
        </w:tc>
        <w:tc>
          <w:tcPr>
            <w:tcW w:w="1987" w:type="dxa"/>
            <w:vAlign w:val="center"/>
          </w:tcPr>
          <w:p w14:paraId="08EFF9F0" w14:textId="67195666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Operations and Training Director of APCI</w:t>
            </w:r>
          </w:p>
        </w:tc>
        <w:tc>
          <w:tcPr>
            <w:tcW w:w="3260" w:type="dxa"/>
            <w:vAlign w:val="center"/>
          </w:tcPr>
          <w:p w14:paraId="795417F1" w14:textId="57238B22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Peruvian Agency of International Cooperation - APCI</w:t>
            </w:r>
          </w:p>
        </w:tc>
        <w:tc>
          <w:tcPr>
            <w:tcW w:w="2552" w:type="dxa"/>
            <w:vAlign w:val="center"/>
          </w:tcPr>
          <w:p w14:paraId="2A277BC0" w14:textId="3142FEFE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José Pardo Ave 231, Miraflores, Lima 18</w:t>
            </w:r>
          </w:p>
        </w:tc>
        <w:tc>
          <w:tcPr>
            <w:tcW w:w="1134" w:type="dxa"/>
            <w:vAlign w:val="center"/>
          </w:tcPr>
          <w:p w14:paraId="47C350B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vAlign w:val="center"/>
          </w:tcPr>
          <w:p w14:paraId="2AFB44E8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vAlign w:val="center"/>
          </w:tcPr>
          <w:p w14:paraId="048F516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F44329" w:rsidRPr="003241BE" w14:paraId="290E61A9" w14:textId="77777777">
        <w:trPr>
          <w:trHeight w:val="417"/>
          <w:jc w:val="center"/>
        </w:trPr>
        <w:tc>
          <w:tcPr>
            <w:tcW w:w="1134" w:type="dxa"/>
            <w:vAlign w:val="center"/>
          </w:tcPr>
          <w:p w14:paraId="4B5DC74F" w14:textId="32FD8035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</w:t>
            </w:r>
            <w:r w:rsidR="00A47A9E"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</w:p>
        </w:tc>
        <w:tc>
          <w:tcPr>
            <w:tcW w:w="991" w:type="dxa"/>
            <w:vAlign w:val="center"/>
          </w:tcPr>
          <w:p w14:paraId="67B3EC2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vAlign w:val="center"/>
          </w:tcPr>
          <w:p w14:paraId="7C78695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vAlign w:val="center"/>
          </w:tcPr>
          <w:p w14:paraId="326D22A4" w14:textId="0793D668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Deputy Director of Training</w:t>
            </w:r>
          </w:p>
        </w:tc>
        <w:tc>
          <w:tcPr>
            <w:tcW w:w="3260" w:type="dxa"/>
            <w:vAlign w:val="center"/>
          </w:tcPr>
          <w:p w14:paraId="1FD6BBBB" w14:textId="7B0E21E7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Peruvian Agency of International Cooperation - APCI</w:t>
            </w:r>
          </w:p>
        </w:tc>
        <w:tc>
          <w:tcPr>
            <w:tcW w:w="2552" w:type="dxa"/>
            <w:vAlign w:val="center"/>
          </w:tcPr>
          <w:p w14:paraId="0BECB9B9" w14:textId="77FD9F54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José Pardo Ave 231, Miraflores, Lima 18</w:t>
            </w:r>
          </w:p>
        </w:tc>
        <w:tc>
          <w:tcPr>
            <w:tcW w:w="1134" w:type="dxa"/>
            <w:vAlign w:val="center"/>
          </w:tcPr>
          <w:p w14:paraId="139D97F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vAlign w:val="center"/>
          </w:tcPr>
          <w:p w14:paraId="1FDAD91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vAlign w:val="center"/>
          </w:tcPr>
          <w:p w14:paraId="29C5EC7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F44329" w:rsidRPr="003241BE" w14:paraId="518F826E" w14:textId="77777777">
        <w:trPr>
          <w:trHeight w:val="417"/>
          <w:jc w:val="center"/>
        </w:trPr>
        <w:tc>
          <w:tcPr>
            <w:tcW w:w="1134" w:type="dxa"/>
            <w:vAlign w:val="center"/>
          </w:tcPr>
          <w:p w14:paraId="27C5599A" w14:textId="34391835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</w:t>
            </w:r>
            <w:r w:rsidR="00A47A9E"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</w:t>
            </w:r>
          </w:p>
        </w:tc>
        <w:tc>
          <w:tcPr>
            <w:tcW w:w="991" w:type="dxa"/>
            <w:vAlign w:val="center"/>
          </w:tcPr>
          <w:p w14:paraId="590B2E2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vAlign w:val="center"/>
          </w:tcPr>
          <w:p w14:paraId="1CF76E4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vAlign w:val="center"/>
          </w:tcPr>
          <w:p w14:paraId="5B4DA1C2" w14:textId="7A40F708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 Manager</w:t>
            </w:r>
          </w:p>
        </w:tc>
        <w:tc>
          <w:tcPr>
            <w:tcW w:w="3260" w:type="dxa"/>
            <w:vAlign w:val="center"/>
          </w:tcPr>
          <w:p w14:paraId="4C4369C4" w14:textId="71E01528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Peruvian Agency of International Cooperation - APCI</w:t>
            </w:r>
          </w:p>
        </w:tc>
        <w:tc>
          <w:tcPr>
            <w:tcW w:w="2552" w:type="dxa"/>
            <w:vAlign w:val="center"/>
          </w:tcPr>
          <w:p w14:paraId="513D5952" w14:textId="5F6019EA" w:rsidR="00F44329" w:rsidRPr="003241BE" w:rsidRDefault="003700A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José Pardo Ave 231, Miraflores, Lima 18</w:t>
            </w:r>
          </w:p>
        </w:tc>
        <w:tc>
          <w:tcPr>
            <w:tcW w:w="1134" w:type="dxa"/>
            <w:vAlign w:val="center"/>
          </w:tcPr>
          <w:p w14:paraId="399885D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vAlign w:val="center"/>
          </w:tcPr>
          <w:p w14:paraId="2B527366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5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vAlign w:val="center"/>
          </w:tcPr>
          <w:p w14:paraId="1521ED0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F44329" w:rsidRPr="003241BE" w14:paraId="03923239" w14:textId="77777777">
        <w:trPr>
          <w:trHeight w:val="600"/>
          <w:jc w:val="center"/>
        </w:trPr>
        <w:tc>
          <w:tcPr>
            <w:tcW w:w="1134" w:type="dxa"/>
            <w:vAlign w:val="center"/>
          </w:tcPr>
          <w:p w14:paraId="098BA216" w14:textId="611C0CA2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DOMINICAN REPUBLIC</w:t>
            </w:r>
          </w:p>
        </w:tc>
        <w:tc>
          <w:tcPr>
            <w:tcW w:w="991" w:type="dxa"/>
            <w:vAlign w:val="center"/>
          </w:tcPr>
          <w:p w14:paraId="4CD5DD9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vAlign w:val="center"/>
          </w:tcPr>
          <w:p w14:paraId="43A2BB2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Dotel Caraballo</w:t>
            </w:r>
          </w:p>
        </w:tc>
        <w:tc>
          <w:tcPr>
            <w:tcW w:w="1987" w:type="dxa"/>
            <w:vAlign w:val="center"/>
          </w:tcPr>
          <w:p w14:paraId="54F2A414" w14:textId="1E133999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Vice Minister of International Cooperation</w:t>
            </w:r>
          </w:p>
        </w:tc>
        <w:tc>
          <w:tcPr>
            <w:tcW w:w="3260" w:type="dxa"/>
            <w:vAlign w:val="center"/>
          </w:tcPr>
          <w:p w14:paraId="7B8D7618" w14:textId="11169029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Ministry of Economy, Planification, and Development</w:t>
            </w:r>
          </w:p>
        </w:tc>
        <w:tc>
          <w:tcPr>
            <w:tcW w:w="2552" w:type="dxa"/>
            <w:vAlign w:val="center"/>
          </w:tcPr>
          <w:p w14:paraId="7CF866F5" w14:textId="45702542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Ave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&amp;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. Leopoldo Navarro, Governmental Offices Building - Juan Bosch, Block D, First Floor</w:t>
            </w:r>
          </w:p>
        </w:tc>
        <w:tc>
          <w:tcPr>
            <w:tcW w:w="1134" w:type="dxa"/>
            <w:vAlign w:val="center"/>
          </w:tcPr>
          <w:p w14:paraId="6092C91A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vAlign w:val="center"/>
          </w:tcPr>
          <w:p w14:paraId="7A39CD46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684E6AD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A47A9E" w:rsidRPr="003241BE" w14:paraId="7196DF58" w14:textId="77777777">
        <w:trPr>
          <w:trHeight w:val="416"/>
          <w:jc w:val="center"/>
        </w:trPr>
        <w:tc>
          <w:tcPr>
            <w:tcW w:w="1134" w:type="dxa"/>
            <w:vAlign w:val="center"/>
          </w:tcPr>
          <w:p w14:paraId="1A9D711A" w14:textId="42343E41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DOMINICAN REPUBLIC</w:t>
            </w:r>
          </w:p>
        </w:tc>
        <w:tc>
          <w:tcPr>
            <w:tcW w:w="991" w:type="dxa"/>
            <w:vAlign w:val="center"/>
          </w:tcPr>
          <w:p w14:paraId="2508B55C" w14:textId="77777777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vAlign w:val="center"/>
          </w:tcPr>
          <w:p w14:paraId="5A2245C4" w14:textId="77777777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vAlign w:val="center"/>
          </w:tcPr>
          <w:p w14:paraId="6FDB44A5" w14:textId="0380939B" w:rsidR="00A47A9E" w:rsidRPr="003241BE" w:rsidRDefault="00A47A9E" w:rsidP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General Director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Bilateral Cooperation</w:t>
            </w:r>
          </w:p>
        </w:tc>
        <w:tc>
          <w:tcPr>
            <w:tcW w:w="3260" w:type="dxa"/>
            <w:vAlign w:val="center"/>
          </w:tcPr>
          <w:p w14:paraId="49E562FB" w14:textId="080583C8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Ministry of Economy, Planification, and Development</w:t>
            </w:r>
          </w:p>
        </w:tc>
        <w:tc>
          <w:tcPr>
            <w:tcW w:w="2552" w:type="dxa"/>
            <w:vAlign w:val="center"/>
          </w:tcPr>
          <w:p w14:paraId="00130689" w14:textId="15FA7BE8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Ave </w:t>
            </w:r>
            <w:r w:rsidR="005B6614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&amp;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. Leopoldo Navarro, Governmental Offices Building - Juan Bosch, Block D, First Floor</w:t>
            </w:r>
          </w:p>
        </w:tc>
        <w:tc>
          <w:tcPr>
            <w:tcW w:w="1134" w:type="dxa"/>
            <w:vAlign w:val="center"/>
          </w:tcPr>
          <w:p w14:paraId="74EE76F4" w14:textId="77777777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vAlign w:val="center"/>
          </w:tcPr>
          <w:p w14:paraId="7B566FE4" w14:textId="77777777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vAlign w:val="center"/>
          </w:tcPr>
          <w:p w14:paraId="3E0F720B" w14:textId="4270B752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+1 (809) 221-5140 annexes 2254</w:t>
            </w:r>
          </w:p>
        </w:tc>
      </w:tr>
      <w:tr w:rsidR="00A47A9E" w:rsidRPr="003241BE" w14:paraId="76A6ABB4" w14:textId="77777777">
        <w:trPr>
          <w:trHeight w:val="914"/>
          <w:jc w:val="center"/>
        </w:trPr>
        <w:tc>
          <w:tcPr>
            <w:tcW w:w="1134" w:type="dxa"/>
            <w:vAlign w:val="center"/>
          </w:tcPr>
          <w:p w14:paraId="44031A85" w14:textId="789D52B5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DOMINICAN REPUBLIC</w:t>
            </w:r>
          </w:p>
        </w:tc>
        <w:tc>
          <w:tcPr>
            <w:tcW w:w="991" w:type="dxa"/>
            <w:vAlign w:val="center"/>
          </w:tcPr>
          <w:p w14:paraId="461D3B5B" w14:textId="77777777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vAlign w:val="center"/>
          </w:tcPr>
          <w:p w14:paraId="6A7AE022" w14:textId="77777777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vAlign w:val="center"/>
          </w:tcPr>
          <w:p w14:paraId="0DEBA1A1" w14:textId="5F73A75C" w:rsidR="00A47A9E" w:rsidRPr="003241BE" w:rsidRDefault="00A47A9E" w:rsidP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International Cooperation Technician</w:t>
            </w:r>
          </w:p>
        </w:tc>
        <w:tc>
          <w:tcPr>
            <w:tcW w:w="3260" w:type="dxa"/>
            <w:vAlign w:val="center"/>
          </w:tcPr>
          <w:p w14:paraId="23A45743" w14:textId="04EC3D3C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Ministry of Economy, Planification, and Development</w:t>
            </w:r>
          </w:p>
        </w:tc>
        <w:tc>
          <w:tcPr>
            <w:tcW w:w="2552" w:type="dxa"/>
            <w:vAlign w:val="center"/>
          </w:tcPr>
          <w:p w14:paraId="72B45A89" w14:textId="145D982A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México Ave &amp; Doctor Delgado, Governmental Offices, Block B.</w:t>
            </w:r>
          </w:p>
        </w:tc>
        <w:tc>
          <w:tcPr>
            <w:tcW w:w="1134" w:type="dxa"/>
            <w:vAlign w:val="center"/>
          </w:tcPr>
          <w:p w14:paraId="0C0238A0" w14:textId="77777777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vAlign w:val="center"/>
          </w:tcPr>
          <w:p w14:paraId="4C431988" w14:textId="77777777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vAlign w:val="center"/>
          </w:tcPr>
          <w:p w14:paraId="45375437" w14:textId="327115DE" w:rsidR="00A47A9E" w:rsidRPr="003241BE" w:rsidRDefault="00A47A9E" w:rsidP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+1 (809) 688.7000 annexes .2298</w:t>
            </w:r>
          </w:p>
        </w:tc>
      </w:tr>
      <w:tr w:rsidR="00F44329" w:rsidRPr="003241BE" w14:paraId="48818F29" w14:textId="77777777">
        <w:trPr>
          <w:trHeight w:val="420"/>
          <w:jc w:val="center"/>
        </w:trPr>
        <w:tc>
          <w:tcPr>
            <w:tcW w:w="1134" w:type="dxa"/>
            <w:vAlign w:val="center"/>
          </w:tcPr>
          <w:p w14:paraId="7315FD8B" w14:textId="63384A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TRINIDAD </w:t>
            </w:r>
            <w:r w:rsidR="00A776E0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AND</w:t>
            </w: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TOBAGO</w:t>
            </w:r>
          </w:p>
        </w:tc>
        <w:tc>
          <w:tcPr>
            <w:tcW w:w="991" w:type="dxa"/>
            <w:vAlign w:val="center"/>
          </w:tcPr>
          <w:p w14:paraId="2DAC9FBB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vAlign w:val="center"/>
          </w:tcPr>
          <w:p w14:paraId="5278818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vAlign w:val="center"/>
          </w:tcPr>
          <w:p w14:paraId="740D1105" w14:textId="0E04FCFA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Business Consul and Manager</w:t>
            </w:r>
          </w:p>
        </w:tc>
        <w:tc>
          <w:tcPr>
            <w:tcW w:w="3260" w:type="dxa"/>
            <w:vAlign w:val="center"/>
          </w:tcPr>
          <w:p w14:paraId="3452E0E2" w14:textId="3869D7ED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Embassy of Chile in Trinidad </w:t>
            </w:r>
            <w:r w:rsidR="00A776E0">
              <w:rPr>
                <w:rFonts w:ascii="Arial Narrow" w:eastAsia="Arial Narrow" w:hAnsi="Arial Narrow" w:cs="Arial Narrow"/>
                <w:sz w:val="18"/>
                <w:szCs w:val="18"/>
              </w:rPr>
              <w:t>and</w:t>
            </w: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Tobago</w:t>
            </w:r>
          </w:p>
        </w:tc>
        <w:tc>
          <w:tcPr>
            <w:tcW w:w="2552" w:type="dxa"/>
            <w:vAlign w:val="center"/>
          </w:tcPr>
          <w:p w14:paraId="6A89FF83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vAlign w:val="center"/>
          </w:tcPr>
          <w:p w14:paraId="4B1C3462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vAlign w:val="center"/>
          </w:tcPr>
          <w:p w14:paraId="14126DBE" w14:textId="77777777" w:rsidR="00F44329" w:rsidRPr="003241BE" w:rsidRDefault="00593ECC">
            <w:pPr>
              <w:spacing w:after="0" w:line="240" w:lineRule="auto"/>
            </w:pPr>
            <w:bookmarkStart w:id="3" w:name="_heading=h.gjdgxs" w:colFirst="0" w:colLast="0"/>
            <w:bookmarkEnd w:id="3"/>
            <w:r w:rsidRPr="003241BE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vAlign w:val="center"/>
          </w:tcPr>
          <w:p w14:paraId="2208D93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F44329" w:rsidRPr="003241BE" w14:paraId="3FB3093D" w14:textId="77777777">
        <w:trPr>
          <w:trHeight w:val="420"/>
          <w:jc w:val="center"/>
        </w:trPr>
        <w:tc>
          <w:tcPr>
            <w:tcW w:w="1134" w:type="dxa"/>
            <w:vAlign w:val="center"/>
          </w:tcPr>
          <w:p w14:paraId="2D5DE79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vAlign w:val="center"/>
          </w:tcPr>
          <w:p w14:paraId="068B7C6E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vAlign w:val="center"/>
          </w:tcPr>
          <w:p w14:paraId="30314E3F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vAlign w:val="center"/>
          </w:tcPr>
          <w:p w14:paraId="6E9388E5" w14:textId="73F57EB8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 Manager</w:t>
            </w:r>
          </w:p>
        </w:tc>
        <w:tc>
          <w:tcPr>
            <w:tcW w:w="3260" w:type="dxa"/>
            <w:vAlign w:val="center"/>
          </w:tcPr>
          <w:p w14:paraId="2CF7BA5F" w14:textId="74F37493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International Cooperation Agency of Uruguay AUCI</w:t>
            </w:r>
          </w:p>
        </w:tc>
        <w:tc>
          <w:tcPr>
            <w:tcW w:w="2552" w:type="dxa"/>
            <w:vAlign w:val="center"/>
          </w:tcPr>
          <w:p w14:paraId="36B587AF" w14:textId="38C5DC64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Executive Tower - Independence Square 710, 7th Floor.</w:t>
            </w:r>
          </w:p>
        </w:tc>
        <w:tc>
          <w:tcPr>
            <w:tcW w:w="1134" w:type="dxa"/>
            <w:vAlign w:val="center"/>
          </w:tcPr>
          <w:p w14:paraId="6D230EC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vAlign w:val="center"/>
          </w:tcPr>
          <w:p w14:paraId="74F9D535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6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vAlign w:val="center"/>
          </w:tcPr>
          <w:p w14:paraId="2F753D07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F44329" w:rsidRPr="003241BE" w14:paraId="19B86DCF" w14:textId="77777777">
        <w:trPr>
          <w:trHeight w:val="270"/>
          <w:jc w:val="center"/>
        </w:trPr>
        <w:tc>
          <w:tcPr>
            <w:tcW w:w="1134" w:type="dxa"/>
            <w:vAlign w:val="center"/>
          </w:tcPr>
          <w:p w14:paraId="52763EE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vAlign w:val="center"/>
          </w:tcPr>
          <w:p w14:paraId="1D570FCA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00567E3" w14:textId="77777777" w:rsidR="00F44329" w:rsidRPr="003241BE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A6F4F72" w14:textId="04B3C5B1" w:rsidR="00F44329" w:rsidRPr="003241BE" w:rsidRDefault="00A47A9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Scholarship Area</w:t>
            </w:r>
          </w:p>
        </w:tc>
        <w:tc>
          <w:tcPr>
            <w:tcW w:w="3260" w:type="dxa"/>
            <w:vAlign w:val="center"/>
          </w:tcPr>
          <w:p w14:paraId="7B47BC66" w14:textId="211CAEDF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International Cooperation Agency of Uruguay </w:t>
            </w:r>
            <w:r w:rsidR="00593ECC" w:rsidRPr="003241BE">
              <w:rPr>
                <w:rFonts w:ascii="Arial Narrow" w:eastAsia="Arial Narrow" w:hAnsi="Arial Narrow" w:cs="Arial Narrow"/>
                <w:sz w:val="18"/>
                <w:szCs w:val="18"/>
              </w:rPr>
              <w:t>AUCI</w:t>
            </w:r>
          </w:p>
        </w:tc>
        <w:tc>
          <w:tcPr>
            <w:tcW w:w="2552" w:type="dxa"/>
            <w:vAlign w:val="center"/>
          </w:tcPr>
          <w:p w14:paraId="0A139C27" w14:textId="79AC204F" w:rsidR="00F44329" w:rsidRPr="003241BE" w:rsidRDefault="00A47A9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Executive Tower - Independence Square 710, 7th Floor.</w:t>
            </w:r>
          </w:p>
        </w:tc>
        <w:tc>
          <w:tcPr>
            <w:tcW w:w="1134" w:type="dxa"/>
            <w:vAlign w:val="center"/>
          </w:tcPr>
          <w:p w14:paraId="2D5A4AD4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vAlign w:val="center"/>
          </w:tcPr>
          <w:p w14:paraId="7BF56581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7">
              <w:r w:rsidRPr="003241BE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vAlign w:val="center"/>
          </w:tcPr>
          <w:p w14:paraId="1043F270" w14:textId="77777777" w:rsidR="00F44329" w:rsidRPr="003241BE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241BE"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14:paraId="53595DBD" w14:textId="77777777" w:rsidR="00F44329" w:rsidRDefault="00F44329"/>
    <w:sectPr w:rsidR="00F44329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29"/>
    <w:rsid w:val="002B6623"/>
    <w:rsid w:val="003241BE"/>
    <w:rsid w:val="00331DB7"/>
    <w:rsid w:val="003700A1"/>
    <w:rsid w:val="00593ECC"/>
    <w:rsid w:val="005B6614"/>
    <w:rsid w:val="009B4A3B"/>
    <w:rsid w:val="00A47A9E"/>
    <w:rsid w:val="00A776E0"/>
    <w:rsid w:val="00AC1206"/>
    <w:rsid w:val="00C3628B"/>
    <w:rsid w:val="00F44329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0A59"/>
  <w15:docId w15:val="{835524A0-E395-484A-BD01-0D8F5F31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B6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internacionales@mrecic.gov.ar" TargetMode="External"/><Relationship Id="rId13" Type="http://schemas.openxmlformats.org/officeDocument/2006/relationships/hyperlink" Target="mailto:karla.arango@segeplan.gob.gt" TargetMode="External"/><Relationship Id="rId18" Type="http://schemas.openxmlformats.org/officeDocument/2006/relationships/hyperlink" Target="mailto:dtejada@mire.gob.pa" TargetMode="External"/><Relationship Id="rId26" Type="http://schemas.openxmlformats.org/officeDocument/2006/relationships/hyperlink" Target="mailto:gfernandez@auci.gub.u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diamantidis@mire.gob.pa" TargetMode="External"/><Relationship Id="rId7" Type="http://schemas.openxmlformats.org/officeDocument/2006/relationships/hyperlink" Target="mailto:becasbilaterales@mrecic.gov.ar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becas@sreci.gob.hn" TargetMode="External"/><Relationship Id="rId25" Type="http://schemas.openxmlformats.org/officeDocument/2006/relationships/hyperlink" Target="mailto:mramirez@apci.gob.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s.google.com/?q=9a+calle+10&amp;entry=gmail&amp;source=g" TargetMode="External"/><Relationship Id="rId20" Type="http://schemas.openxmlformats.org/officeDocument/2006/relationships/hyperlink" Target="mailto:gdiamantidis@mire.gob.p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dsmrecic@gov.ar" TargetMode="External"/><Relationship Id="rId11" Type="http://schemas.openxmlformats.org/officeDocument/2006/relationships/hyperlink" Target="mailto:globocomun@senescyt.gob.ec" TargetMode="External"/><Relationship Id="rId24" Type="http://schemas.openxmlformats.org/officeDocument/2006/relationships/hyperlink" Target="mailto:jcuadra@apci.gob.pe" TargetMode="External"/><Relationship Id="rId5" Type="http://schemas.openxmlformats.org/officeDocument/2006/relationships/hyperlink" Target="mailto:jjo@mrecic.gov.ar" TargetMode="External"/><Relationship Id="rId15" Type="http://schemas.openxmlformats.org/officeDocument/2006/relationships/hyperlink" Target="mailto:karla.arango@segeplan.gob.gt" TargetMode="External"/><Relationship Id="rId23" Type="http://schemas.openxmlformats.org/officeDocument/2006/relationships/hyperlink" Target="mailto:jmosqueira@apci.gob.p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vsalazar@senescyt.gob.ec" TargetMode="External"/><Relationship Id="rId19" Type="http://schemas.openxmlformats.org/officeDocument/2006/relationships/hyperlink" Target="mailto:kbourne@mire.gob.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cedes.goldmann@abc.gov.br" TargetMode="External"/><Relationship Id="rId14" Type="http://schemas.openxmlformats.org/officeDocument/2006/relationships/hyperlink" Target="https://maps.google.com/?q=9a+calle+10&amp;entry=gmail&amp;source=g" TargetMode="External"/><Relationship Id="rId22" Type="http://schemas.openxmlformats.org/officeDocument/2006/relationships/hyperlink" Target="mailto:erduarte@mre.gov.py" TargetMode="External"/><Relationship Id="rId27" Type="http://schemas.openxmlformats.org/officeDocument/2006/relationships/hyperlink" Target="mailto:becas@auci.gub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1700</Words>
  <Characters>9352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Javi Alemany</cp:lastModifiedBy>
  <cp:revision>2</cp:revision>
  <dcterms:created xsi:type="dcterms:W3CDTF">2025-07-21T01:21:00Z</dcterms:created>
  <dcterms:modified xsi:type="dcterms:W3CDTF">2025-07-21T01:21:00Z</dcterms:modified>
</cp:coreProperties>
</file>